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 xml:space="preserve">INFORMACJA </w:t>
      </w:r>
    </w:p>
    <w:p w:rsidR="00F143AE" w:rsidRP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>O POLOWANIU ZBIOROWYM</w:t>
      </w:r>
    </w:p>
    <w:p w:rsidR="00F143AE" w:rsidRDefault="00F143AE" w:rsidP="00BA0CE0">
      <w:pPr>
        <w:jc w:val="both"/>
        <w:rPr>
          <w:rFonts w:ascii="Verdana" w:hAnsi="Verdana"/>
          <w:sz w:val="28"/>
          <w:szCs w:val="28"/>
        </w:rPr>
      </w:pPr>
    </w:p>
    <w:p w:rsidR="00355969" w:rsidRDefault="0066113D" w:rsidP="00AE3CE1">
      <w:pPr>
        <w:jc w:val="both"/>
        <w:rPr>
          <w:rFonts w:ascii="Verdana" w:hAnsi="Verdana"/>
          <w:sz w:val="32"/>
          <w:szCs w:val="32"/>
        </w:rPr>
      </w:pPr>
      <w:r w:rsidRPr="00F143AE">
        <w:rPr>
          <w:rFonts w:ascii="Verdana" w:hAnsi="Verdana"/>
          <w:sz w:val="32"/>
          <w:szCs w:val="32"/>
        </w:rPr>
        <w:t xml:space="preserve"> Koło Łowieckie </w:t>
      </w:r>
      <w:r w:rsidR="00AB6C5A">
        <w:rPr>
          <w:rFonts w:ascii="Verdana" w:hAnsi="Verdana"/>
          <w:sz w:val="32"/>
          <w:szCs w:val="32"/>
        </w:rPr>
        <w:t>„Krzyżówka” Wrocław</w:t>
      </w:r>
      <w:r w:rsidRPr="00F143AE">
        <w:rPr>
          <w:rFonts w:ascii="Verdana" w:hAnsi="Verdana"/>
          <w:sz w:val="32"/>
          <w:szCs w:val="32"/>
        </w:rPr>
        <w:t xml:space="preserve"> </w:t>
      </w:r>
      <w:r w:rsidR="00424FC8">
        <w:rPr>
          <w:rFonts w:ascii="Verdana" w:hAnsi="Verdana"/>
          <w:sz w:val="32"/>
          <w:szCs w:val="32"/>
        </w:rPr>
        <w:t xml:space="preserve">informuje o terminach </w:t>
      </w:r>
      <w:r w:rsidR="00FA66EA">
        <w:rPr>
          <w:rFonts w:ascii="Verdana" w:hAnsi="Verdana"/>
          <w:sz w:val="32"/>
          <w:szCs w:val="32"/>
        </w:rPr>
        <w:t xml:space="preserve">i miejscach polowań zbiorowych </w:t>
      </w:r>
      <w:r w:rsidR="009F5B4B">
        <w:rPr>
          <w:rFonts w:ascii="Verdana" w:hAnsi="Verdana"/>
          <w:sz w:val="32"/>
          <w:szCs w:val="32"/>
        </w:rPr>
        <w:t xml:space="preserve">na sezon 2020/2021 </w:t>
      </w:r>
      <w:r w:rsidR="00FA66EA">
        <w:rPr>
          <w:rFonts w:ascii="Verdana" w:hAnsi="Verdana"/>
          <w:sz w:val="32"/>
          <w:szCs w:val="32"/>
        </w:rPr>
        <w:t>organizowanych na terenie Gminy Oborniki Śląskie</w:t>
      </w:r>
      <w:r w:rsidR="00424FC8">
        <w:rPr>
          <w:rFonts w:ascii="Verdana" w:hAnsi="Verdana"/>
          <w:sz w:val="32"/>
          <w:szCs w:val="32"/>
        </w:rPr>
        <w:t>:</w:t>
      </w:r>
      <w:r w:rsidR="00721A62" w:rsidRPr="00F143AE">
        <w:rPr>
          <w:rFonts w:ascii="Verdana" w:hAnsi="Verdana"/>
          <w:sz w:val="32"/>
          <w:szCs w:val="32"/>
        </w:rPr>
        <w:t xml:space="preserve"> </w:t>
      </w:r>
      <w:r w:rsidR="000071A1" w:rsidRPr="00F143AE">
        <w:rPr>
          <w:rFonts w:ascii="Verdana" w:hAnsi="Verdana"/>
          <w:sz w:val="32"/>
          <w:szCs w:val="32"/>
        </w:rPr>
        <w:t xml:space="preserve"> </w:t>
      </w:r>
    </w:p>
    <w:p w:rsidR="009F5B4B" w:rsidRDefault="009F5B4B" w:rsidP="00AE3CE1">
      <w:pPr>
        <w:jc w:val="both"/>
        <w:rPr>
          <w:rFonts w:ascii="Verdana" w:hAnsi="Verdana"/>
          <w:sz w:val="32"/>
          <w:szCs w:val="3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295"/>
        <w:gridCol w:w="2950"/>
        <w:gridCol w:w="3827"/>
      </w:tblGrid>
      <w:tr w:rsidR="009F5B4B" w:rsidTr="00913353">
        <w:trPr>
          <w:trHeight w:val="120"/>
        </w:trPr>
        <w:tc>
          <w:tcPr>
            <w:tcW w:w="710" w:type="dxa"/>
          </w:tcPr>
          <w:p w:rsidR="009F5B4B" w:rsidRPr="0005563E" w:rsidRDefault="009F5B4B" w:rsidP="00913353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L.</w:t>
            </w:r>
            <w:proofErr w:type="gramStart"/>
            <w:r w:rsidRPr="0005563E">
              <w:rPr>
                <w:sz w:val="24"/>
                <w:szCs w:val="24"/>
              </w:rPr>
              <w:t>p</w:t>
            </w:r>
            <w:proofErr w:type="gramEnd"/>
            <w:r w:rsidRPr="0005563E">
              <w:rPr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9F5B4B" w:rsidRPr="0005563E" w:rsidRDefault="009F5B4B" w:rsidP="00913353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Termin polowania</w:t>
            </w:r>
          </w:p>
        </w:tc>
        <w:tc>
          <w:tcPr>
            <w:tcW w:w="2950" w:type="dxa"/>
          </w:tcPr>
          <w:p w:rsidR="009F5B4B" w:rsidRPr="0005563E" w:rsidRDefault="009F5B4B" w:rsidP="00913353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 xml:space="preserve">Godzina rozpoczęcia       </w:t>
            </w:r>
          </w:p>
          <w:p w:rsidR="009F5B4B" w:rsidRPr="0005563E" w:rsidRDefault="009F5B4B" w:rsidP="00913353">
            <w:pPr>
              <w:rPr>
                <w:sz w:val="24"/>
                <w:szCs w:val="24"/>
              </w:rPr>
            </w:pPr>
            <w:proofErr w:type="gramStart"/>
            <w:r w:rsidRPr="0005563E">
              <w:rPr>
                <w:sz w:val="24"/>
                <w:szCs w:val="24"/>
              </w:rPr>
              <w:t>i</w:t>
            </w:r>
            <w:proofErr w:type="gramEnd"/>
            <w:r w:rsidRPr="0005563E">
              <w:rPr>
                <w:sz w:val="24"/>
                <w:szCs w:val="24"/>
              </w:rPr>
              <w:t xml:space="preserve"> zakończenia polowania</w:t>
            </w:r>
          </w:p>
        </w:tc>
        <w:tc>
          <w:tcPr>
            <w:tcW w:w="3827" w:type="dxa"/>
          </w:tcPr>
          <w:p w:rsidR="009F5B4B" w:rsidRPr="0005563E" w:rsidRDefault="009F5B4B" w:rsidP="00913353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Miejsce polowania</w:t>
            </w:r>
            <w:r>
              <w:rPr>
                <w:sz w:val="24"/>
                <w:szCs w:val="24"/>
              </w:rPr>
              <w:t>- miejscowości na terenie Gminy Oborniki Śląskie</w:t>
            </w:r>
          </w:p>
        </w:tc>
      </w:tr>
      <w:tr w:rsidR="009F5B4B" w:rsidTr="00913353">
        <w:trPr>
          <w:trHeight w:val="255"/>
        </w:trPr>
        <w:tc>
          <w:tcPr>
            <w:tcW w:w="710" w:type="dxa"/>
          </w:tcPr>
          <w:p w:rsidR="009F5B4B" w:rsidRPr="0005563E" w:rsidRDefault="009F5B4B" w:rsidP="00913353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9F5B4B" w:rsidRPr="00C43F5D" w:rsidRDefault="009F5B4B" w:rsidP="00913353">
            <w:pPr>
              <w:jc w:val="both"/>
            </w:pPr>
            <w:r w:rsidRPr="00C43F5D">
              <w:t xml:space="preserve">14.11.2020 </w:t>
            </w:r>
            <w:proofErr w:type="gramStart"/>
            <w:r w:rsidRPr="00C43F5D">
              <w:t>r</w:t>
            </w:r>
            <w:proofErr w:type="gramEnd"/>
          </w:p>
        </w:tc>
        <w:tc>
          <w:tcPr>
            <w:tcW w:w="2950" w:type="dxa"/>
          </w:tcPr>
          <w:p w:rsidR="009F5B4B" w:rsidRPr="00C43F5D" w:rsidRDefault="009F5B4B" w:rsidP="00913353">
            <w:pPr>
              <w:jc w:val="center"/>
            </w:pPr>
            <w:r w:rsidRPr="00C43F5D">
              <w:t>8:00-16:00</w:t>
            </w:r>
          </w:p>
        </w:tc>
        <w:tc>
          <w:tcPr>
            <w:tcW w:w="3827" w:type="dxa"/>
          </w:tcPr>
          <w:p w:rsidR="009F5B4B" w:rsidRPr="00C43F5D" w:rsidRDefault="009F5B4B" w:rsidP="00913353">
            <w:pPr>
              <w:jc w:val="center"/>
            </w:pPr>
            <w:r w:rsidRPr="00C43F5D">
              <w:t>Bagno, Rościsławice – obwód łowiecki 96</w:t>
            </w:r>
          </w:p>
        </w:tc>
      </w:tr>
      <w:tr w:rsidR="009F5B4B" w:rsidTr="00913353">
        <w:trPr>
          <w:trHeight w:val="150"/>
        </w:trPr>
        <w:tc>
          <w:tcPr>
            <w:tcW w:w="710" w:type="dxa"/>
          </w:tcPr>
          <w:p w:rsidR="009F5B4B" w:rsidRPr="0005563E" w:rsidRDefault="009F5B4B" w:rsidP="00913353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9F5B4B" w:rsidRPr="00C43F5D" w:rsidRDefault="009F5B4B" w:rsidP="00913353">
            <w:pPr>
              <w:jc w:val="both"/>
            </w:pPr>
            <w:r w:rsidRPr="00C43F5D">
              <w:t xml:space="preserve">21.11.2020 </w:t>
            </w:r>
            <w:proofErr w:type="gramStart"/>
            <w:r w:rsidRPr="00C43F5D">
              <w:t>r</w:t>
            </w:r>
            <w:proofErr w:type="gramEnd"/>
          </w:p>
        </w:tc>
        <w:tc>
          <w:tcPr>
            <w:tcW w:w="2950" w:type="dxa"/>
          </w:tcPr>
          <w:p w:rsidR="009F5B4B" w:rsidRPr="00C43F5D" w:rsidRDefault="009F5B4B" w:rsidP="00913353">
            <w:pPr>
              <w:jc w:val="center"/>
            </w:pPr>
            <w:r w:rsidRPr="00C43F5D">
              <w:t>8:00-14:00</w:t>
            </w:r>
          </w:p>
        </w:tc>
        <w:tc>
          <w:tcPr>
            <w:tcW w:w="3827" w:type="dxa"/>
          </w:tcPr>
          <w:p w:rsidR="009F5B4B" w:rsidRPr="00C43F5D" w:rsidRDefault="009F5B4B" w:rsidP="00913353">
            <w:pPr>
              <w:jc w:val="center"/>
            </w:pPr>
            <w:r w:rsidRPr="00C43F5D">
              <w:t>Siemianice – obwód łowiecki 98</w:t>
            </w:r>
          </w:p>
          <w:p w:rsidR="009F5B4B" w:rsidRPr="00C43F5D" w:rsidRDefault="009F5B4B" w:rsidP="00913353">
            <w:pPr>
              <w:jc w:val="center"/>
            </w:pPr>
          </w:p>
        </w:tc>
      </w:tr>
      <w:tr w:rsidR="009F5B4B" w:rsidTr="00913353">
        <w:trPr>
          <w:trHeight w:val="179"/>
        </w:trPr>
        <w:tc>
          <w:tcPr>
            <w:tcW w:w="710" w:type="dxa"/>
          </w:tcPr>
          <w:p w:rsidR="009F5B4B" w:rsidRPr="0005563E" w:rsidRDefault="009F5B4B" w:rsidP="00913353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9F5B4B" w:rsidRPr="00C43F5D" w:rsidRDefault="009F5B4B" w:rsidP="00913353">
            <w:pPr>
              <w:jc w:val="both"/>
            </w:pPr>
            <w:r w:rsidRPr="00C43F5D">
              <w:t xml:space="preserve">19.12.2020 </w:t>
            </w:r>
            <w:proofErr w:type="gramStart"/>
            <w:r w:rsidRPr="00C43F5D">
              <w:t>r</w:t>
            </w:r>
            <w:proofErr w:type="gramEnd"/>
          </w:p>
        </w:tc>
        <w:tc>
          <w:tcPr>
            <w:tcW w:w="2950" w:type="dxa"/>
          </w:tcPr>
          <w:p w:rsidR="009F5B4B" w:rsidRPr="00C43F5D" w:rsidRDefault="009F5B4B" w:rsidP="00913353">
            <w:pPr>
              <w:jc w:val="center"/>
            </w:pPr>
            <w:r w:rsidRPr="00C43F5D">
              <w:t>8:00-15:00</w:t>
            </w:r>
          </w:p>
        </w:tc>
        <w:tc>
          <w:tcPr>
            <w:tcW w:w="3827" w:type="dxa"/>
          </w:tcPr>
          <w:p w:rsidR="009F5B4B" w:rsidRPr="00C43F5D" w:rsidRDefault="009F5B4B" w:rsidP="00913353">
            <w:pPr>
              <w:jc w:val="center"/>
            </w:pPr>
            <w:r w:rsidRPr="00C43F5D">
              <w:t>Brzezno, Morzęcin- obwód łowiecki 98</w:t>
            </w:r>
          </w:p>
          <w:p w:rsidR="009F5B4B" w:rsidRPr="00C43F5D" w:rsidRDefault="009F5B4B" w:rsidP="00913353">
            <w:pPr>
              <w:jc w:val="center"/>
            </w:pPr>
          </w:p>
        </w:tc>
      </w:tr>
      <w:tr w:rsidR="009F5B4B" w:rsidTr="00913353">
        <w:trPr>
          <w:trHeight w:val="195"/>
        </w:trPr>
        <w:tc>
          <w:tcPr>
            <w:tcW w:w="710" w:type="dxa"/>
          </w:tcPr>
          <w:p w:rsidR="009F5B4B" w:rsidRPr="0005563E" w:rsidRDefault="009F5B4B" w:rsidP="00913353">
            <w:pPr>
              <w:jc w:val="both"/>
              <w:rPr>
                <w:sz w:val="24"/>
                <w:szCs w:val="24"/>
              </w:rPr>
            </w:pPr>
            <w:r w:rsidRPr="0005563E">
              <w:rPr>
                <w:sz w:val="24"/>
                <w:szCs w:val="24"/>
              </w:rPr>
              <w:t>4</w:t>
            </w:r>
          </w:p>
        </w:tc>
        <w:tc>
          <w:tcPr>
            <w:tcW w:w="2295" w:type="dxa"/>
          </w:tcPr>
          <w:p w:rsidR="009F5B4B" w:rsidRPr="00C43F5D" w:rsidRDefault="009F5B4B" w:rsidP="00913353">
            <w:pPr>
              <w:jc w:val="both"/>
            </w:pPr>
            <w:r w:rsidRPr="00C43F5D">
              <w:t xml:space="preserve">02-04.01.2021 </w:t>
            </w:r>
            <w:proofErr w:type="gramStart"/>
            <w:r w:rsidRPr="00C43F5D">
              <w:t>r</w:t>
            </w:r>
            <w:proofErr w:type="gramEnd"/>
          </w:p>
        </w:tc>
        <w:tc>
          <w:tcPr>
            <w:tcW w:w="2950" w:type="dxa"/>
          </w:tcPr>
          <w:p w:rsidR="009F5B4B" w:rsidRPr="00C43F5D" w:rsidRDefault="009F5B4B" w:rsidP="00913353">
            <w:pPr>
              <w:jc w:val="center"/>
            </w:pPr>
            <w:r w:rsidRPr="00C43F5D">
              <w:t>8:00-15:00</w:t>
            </w:r>
          </w:p>
        </w:tc>
        <w:tc>
          <w:tcPr>
            <w:tcW w:w="3827" w:type="dxa"/>
          </w:tcPr>
          <w:p w:rsidR="009F5B4B" w:rsidRPr="00C43F5D" w:rsidRDefault="00893703" w:rsidP="00913353">
            <w:pPr>
              <w:jc w:val="center"/>
            </w:pPr>
            <w:r>
              <w:t>Siemianice – obwód łowiecki 96</w:t>
            </w:r>
          </w:p>
          <w:p w:rsidR="009F5B4B" w:rsidRPr="00C43F5D" w:rsidRDefault="009F5B4B" w:rsidP="00913353">
            <w:pPr>
              <w:jc w:val="center"/>
            </w:pPr>
          </w:p>
        </w:tc>
      </w:tr>
      <w:tr w:rsidR="009F5B4B" w:rsidTr="00913353">
        <w:trPr>
          <w:trHeight w:val="195"/>
        </w:trPr>
        <w:tc>
          <w:tcPr>
            <w:tcW w:w="710" w:type="dxa"/>
          </w:tcPr>
          <w:p w:rsidR="009F5B4B" w:rsidRPr="0005563E" w:rsidRDefault="009F5B4B" w:rsidP="009133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95" w:type="dxa"/>
          </w:tcPr>
          <w:p w:rsidR="009F5B4B" w:rsidRPr="00C43F5D" w:rsidRDefault="009F5B4B" w:rsidP="00913353">
            <w:pPr>
              <w:jc w:val="both"/>
            </w:pPr>
            <w:r w:rsidRPr="00C43F5D">
              <w:t xml:space="preserve">16.01.2021 </w:t>
            </w:r>
            <w:proofErr w:type="gramStart"/>
            <w:r w:rsidRPr="00C43F5D">
              <w:t>r</w:t>
            </w:r>
            <w:proofErr w:type="gramEnd"/>
          </w:p>
        </w:tc>
        <w:tc>
          <w:tcPr>
            <w:tcW w:w="2950" w:type="dxa"/>
          </w:tcPr>
          <w:p w:rsidR="009F5B4B" w:rsidRPr="00C43F5D" w:rsidRDefault="009F5B4B" w:rsidP="00913353">
            <w:pPr>
              <w:jc w:val="center"/>
            </w:pPr>
            <w:r w:rsidRPr="00C43F5D">
              <w:t>8:00-15:00</w:t>
            </w:r>
          </w:p>
        </w:tc>
        <w:tc>
          <w:tcPr>
            <w:tcW w:w="3827" w:type="dxa"/>
          </w:tcPr>
          <w:p w:rsidR="009F5B4B" w:rsidRPr="00C43F5D" w:rsidRDefault="009F5B4B" w:rsidP="00913353">
            <w:pPr>
              <w:jc w:val="center"/>
            </w:pPr>
            <w:r w:rsidRPr="00C43F5D">
              <w:t>Siemianice, Brzezno, Morzęcin Mały- obwód łowiecki 98</w:t>
            </w:r>
          </w:p>
          <w:p w:rsidR="009F5B4B" w:rsidRPr="00C43F5D" w:rsidRDefault="009F5B4B" w:rsidP="00913353">
            <w:pPr>
              <w:jc w:val="center"/>
            </w:pPr>
          </w:p>
        </w:tc>
      </w:tr>
      <w:tr w:rsidR="009F5B4B" w:rsidTr="00913353">
        <w:trPr>
          <w:trHeight w:val="195"/>
        </w:trPr>
        <w:tc>
          <w:tcPr>
            <w:tcW w:w="710" w:type="dxa"/>
          </w:tcPr>
          <w:p w:rsidR="009F5B4B" w:rsidRPr="0005563E" w:rsidRDefault="009F5B4B" w:rsidP="009133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95" w:type="dxa"/>
          </w:tcPr>
          <w:p w:rsidR="009F5B4B" w:rsidRPr="00C43F5D" w:rsidRDefault="009F5B4B" w:rsidP="00913353">
            <w:pPr>
              <w:jc w:val="both"/>
            </w:pPr>
            <w:r w:rsidRPr="00C43F5D">
              <w:t xml:space="preserve">13.02.2021 </w:t>
            </w:r>
            <w:proofErr w:type="gramStart"/>
            <w:r w:rsidRPr="00C43F5D">
              <w:t>r</w:t>
            </w:r>
            <w:proofErr w:type="gramEnd"/>
          </w:p>
        </w:tc>
        <w:tc>
          <w:tcPr>
            <w:tcW w:w="2950" w:type="dxa"/>
          </w:tcPr>
          <w:p w:rsidR="009F5B4B" w:rsidRPr="00C43F5D" w:rsidRDefault="009F5B4B" w:rsidP="00913353">
            <w:pPr>
              <w:jc w:val="center"/>
            </w:pPr>
            <w:r w:rsidRPr="00C43F5D">
              <w:t>8:00-15:00</w:t>
            </w:r>
          </w:p>
        </w:tc>
        <w:tc>
          <w:tcPr>
            <w:tcW w:w="3827" w:type="dxa"/>
          </w:tcPr>
          <w:p w:rsidR="009F5B4B" w:rsidRPr="00C43F5D" w:rsidRDefault="009F5B4B" w:rsidP="00913353">
            <w:pPr>
              <w:jc w:val="center"/>
            </w:pPr>
            <w:r w:rsidRPr="00C43F5D">
              <w:t>Siemianice, Kuraszków, Morzęcin Wielki, Morzęcin Mały- obwód łowiecki 98</w:t>
            </w:r>
          </w:p>
        </w:tc>
      </w:tr>
    </w:tbl>
    <w:p w:rsidR="009F5B4B" w:rsidRDefault="009F5B4B" w:rsidP="00AE3CE1">
      <w:pPr>
        <w:jc w:val="both"/>
        <w:rPr>
          <w:rFonts w:ascii="Verdana" w:hAnsi="Verdana"/>
          <w:sz w:val="32"/>
          <w:szCs w:val="32"/>
        </w:rPr>
      </w:pPr>
    </w:p>
    <w:p w:rsidR="00F143AE" w:rsidRDefault="00F143AE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p w:rsidR="00F143AE" w:rsidRPr="00F143AE" w:rsidRDefault="00F143AE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sectPr w:rsidR="00F143AE" w:rsidRPr="00F143AE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13D"/>
    <w:rsid w:val="00001DD2"/>
    <w:rsid w:val="000071A1"/>
    <w:rsid w:val="0017277B"/>
    <w:rsid w:val="00192BD6"/>
    <w:rsid w:val="002356DF"/>
    <w:rsid w:val="00303524"/>
    <w:rsid w:val="00355969"/>
    <w:rsid w:val="00363643"/>
    <w:rsid w:val="003736D8"/>
    <w:rsid w:val="00397BC9"/>
    <w:rsid w:val="00424FC8"/>
    <w:rsid w:val="00460075"/>
    <w:rsid w:val="00483CE2"/>
    <w:rsid w:val="005F1EF4"/>
    <w:rsid w:val="0066113D"/>
    <w:rsid w:val="006A4A5B"/>
    <w:rsid w:val="006D3DA2"/>
    <w:rsid w:val="00721A62"/>
    <w:rsid w:val="00730E92"/>
    <w:rsid w:val="0082073C"/>
    <w:rsid w:val="00893703"/>
    <w:rsid w:val="008B76A0"/>
    <w:rsid w:val="009F5B4B"/>
    <w:rsid w:val="00AB6C5A"/>
    <w:rsid w:val="00AE3CE1"/>
    <w:rsid w:val="00B33CDD"/>
    <w:rsid w:val="00BA0CE0"/>
    <w:rsid w:val="00C31E0B"/>
    <w:rsid w:val="00D2110C"/>
    <w:rsid w:val="00D243EB"/>
    <w:rsid w:val="00D60DDE"/>
    <w:rsid w:val="00E246C2"/>
    <w:rsid w:val="00E80AC9"/>
    <w:rsid w:val="00F143AE"/>
    <w:rsid w:val="00F15973"/>
    <w:rsid w:val="00F607A0"/>
    <w:rsid w:val="00F61E9D"/>
    <w:rsid w:val="00F64196"/>
    <w:rsid w:val="00FA66EA"/>
    <w:rsid w:val="00FB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2019-08-19T12:42:00Z</cp:lastPrinted>
  <dcterms:created xsi:type="dcterms:W3CDTF">2020-10-06T10:12:00Z</dcterms:created>
  <dcterms:modified xsi:type="dcterms:W3CDTF">2020-10-06T10:16:00Z</dcterms:modified>
</cp:coreProperties>
</file>