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98E7" w14:textId="77777777" w:rsidR="00E54A4E" w:rsidRDefault="00E54A4E" w:rsidP="00E54A4E">
      <w:pPr>
        <w:pStyle w:val="Default"/>
        <w:spacing w:line="360" w:lineRule="auto"/>
        <w:jc w:val="center"/>
        <w:rPr>
          <w:rFonts w:ascii="Arial" w:hAnsi="Arial" w:cs="Calibri"/>
          <w:sz w:val="22"/>
        </w:rPr>
      </w:pPr>
    </w:p>
    <w:p w14:paraId="6EB097ED" w14:textId="77777777" w:rsidR="00E54A4E" w:rsidRDefault="00E54A4E" w:rsidP="00E54A4E">
      <w:pPr>
        <w:pStyle w:val="Default"/>
        <w:spacing w:line="360" w:lineRule="auto"/>
        <w:jc w:val="center"/>
        <w:rPr>
          <w:rFonts w:cs="Calibri"/>
        </w:rPr>
      </w:pPr>
      <w:r>
        <w:rPr>
          <w:rFonts w:ascii="Arial" w:hAnsi="Arial" w:cs="Calibri"/>
          <w:sz w:val="22"/>
        </w:rPr>
        <w:t>Karta zgłoszenia do konkursu „Eco ogród”</w:t>
      </w:r>
    </w:p>
    <w:p w14:paraId="07C16047" w14:textId="77777777" w:rsidR="00E54A4E" w:rsidRDefault="00E54A4E" w:rsidP="00E54A4E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p w14:paraId="20973CF7" w14:textId="77777777" w:rsidR="00E54A4E" w:rsidRDefault="00E54A4E" w:rsidP="00E54A4E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346"/>
      </w:tblGrid>
      <w:tr w:rsidR="00E54A4E" w14:paraId="2A32A8C6" w14:textId="77777777" w:rsidTr="00E54A4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99E8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  <w:r>
              <w:rPr>
                <w:rFonts w:ascii="Arial" w:hAnsi="Arial" w:cs="Calibri"/>
                <w:sz w:val="22"/>
              </w:rPr>
              <w:t xml:space="preserve">Imię </w:t>
            </w:r>
          </w:p>
          <w:p w14:paraId="62BF52BD" w14:textId="77777777" w:rsidR="00E54A4E" w:rsidRDefault="00E54A4E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i nazwisko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075B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0DE52114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E54A4E" w14:paraId="36BCFD80" w14:textId="77777777" w:rsidTr="00E54A4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89B8" w14:textId="77777777" w:rsidR="00E54A4E" w:rsidRDefault="00E54A4E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adres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5739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5157F774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E54A4E" w14:paraId="7D821FCA" w14:textId="77777777" w:rsidTr="00E54A4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E19C" w14:textId="77777777" w:rsidR="00E54A4E" w:rsidRDefault="00E54A4E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telefon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C36F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7CA26824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E54A4E" w14:paraId="4D4E8A27" w14:textId="77777777" w:rsidTr="00E54A4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8C30" w14:textId="77777777" w:rsidR="00E54A4E" w:rsidRDefault="00E54A4E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e-mail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AE09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4C114345" w14:textId="77777777" w:rsidR="00E54A4E" w:rsidRDefault="00E54A4E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</w:tbl>
    <w:p w14:paraId="5916DD12" w14:textId="77777777" w:rsidR="00E54A4E" w:rsidRDefault="00E54A4E" w:rsidP="00E54A4E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p w14:paraId="5D2BF2C0" w14:textId="77777777" w:rsidR="00E54A4E" w:rsidRDefault="00E54A4E" w:rsidP="00E54A4E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p w14:paraId="7A0C8936" w14:textId="77777777" w:rsidR="00E54A4E" w:rsidRDefault="00E54A4E" w:rsidP="00E54A4E">
      <w:pPr>
        <w:spacing w:after="0" w:line="360" w:lineRule="auto"/>
        <w:jc w:val="both"/>
        <w:rPr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Wymagane oświadczenia uczestnika </w:t>
      </w:r>
    </w:p>
    <w:p w14:paraId="4DF8D82C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ym w:font="Times New Roman" w:char="F07F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Wyrażam zgodę na przetwarzanie moich danych osobowych zgodnie z ustawą z dnia 29.08.1997 o ochronie danych osobowych (tj. Dz. U. z 2014 r., poz. 1182 ze zm.) przez Organizatora Konkursu do celów związanych z przeprowadzeniem i rozstrzygnięciem Konkursu, o którym mowa powyżej. </w:t>
      </w:r>
    </w:p>
    <w:p w14:paraId="5E89FE0D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ym w:font="Times New Roman" w:char="F07F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Przyjmuję do wiadomości, że Administratorem zebranych danych jest Urząd Miejski w Obornikach Śląskich  z siedzibą w Obornikach Śląskich (55-120), ul. Trzebnicka 1.  Mam prawo wglądu do swoich danych osobowych oraz ich poprawiania, a przetwarzanie tych danych w celach innych, niż wymienione powyżej cele, wymaga uzyskania mojej uprzedniej zgody. </w:t>
      </w:r>
    </w:p>
    <w:p w14:paraId="6EE43267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ym w:font="Times New Roman" w:char="F07F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W przypadku wystąpienia osób trzecich przeciwko Organizatorowi Konkursu z roszczeniami z tytułu naruszenia jej praw autorskich do prac lub ich części, w tym prawa własności, praw autorskich lub z tytułu naruszenia dóbr osobistych, przejmuję odpowiedzialność wobec tejże osoby trzeciej. </w:t>
      </w:r>
    </w:p>
    <w:p w14:paraId="436E9905" w14:textId="77777777" w:rsidR="00E54A4E" w:rsidRDefault="00E54A4E" w:rsidP="00E54A4E">
      <w:pPr>
        <w:pStyle w:val="Default"/>
        <w:spacing w:line="360" w:lineRule="auto"/>
        <w:jc w:val="both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sym w:font="Times New Roman" w:char="F07F"/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i/>
          <w:sz w:val="22"/>
          <w:szCs w:val="22"/>
        </w:rPr>
        <w:t xml:space="preserve">Wyrażam zgodę na umieszczanie i prezentowanie mojego wizerunku na zdjęciach oraz w materiałach multimedialnych, wykonanych podczas realizacji konkursu „Eco ogród”. </w:t>
      </w:r>
    </w:p>
    <w:p w14:paraId="04F13B8C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ym w:font="Times New Roman" w:char="F07F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Oświadczam, że zapoznałem się z treścią Regulaminu i w pełni go akceptuję. </w:t>
      </w:r>
    </w:p>
    <w:p w14:paraId="35861E76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/>
          <w:i/>
          <w:color w:val="000000"/>
          <w:sz w:val="20"/>
          <w:szCs w:val="24"/>
        </w:rPr>
      </w:pPr>
    </w:p>
    <w:p w14:paraId="754B5BF9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447C1" w14:textId="77777777" w:rsidR="00E54A4E" w:rsidRDefault="00E54A4E" w:rsidP="00E54A4E">
      <w:pPr>
        <w:spacing w:after="0" w:line="360" w:lineRule="auto"/>
        <w:jc w:val="both"/>
        <w:rPr>
          <w:rFonts w:ascii="Times New Roman" w:hAnsi="Times New Roman"/>
          <w:i/>
          <w:color w:val="000000"/>
          <w:sz w:val="20"/>
          <w:szCs w:val="24"/>
        </w:rPr>
      </w:pPr>
    </w:p>
    <w:p w14:paraId="1011B153" w14:textId="77777777" w:rsidR="00E54A4E" w:rsidRDefault="00E54A4E" w:rsidP="00E54A4E">
      <w:pPr>
        <w:spacing w:after="0" w:line="360" w:lineRule="auto"/>
        <w:jc w:val="center"/>
        <w:rPr>
          <w:rFonts w:ascii="Times New Roman" w:hAnsi="Times New Roman"/>
          <w:i/>
          <w:color w:val="000000"/>
          <w:sz w:val="20"/>
          <w:szCs w:val="24"/>
        </w:rPr>
      </w:pPr>
    </w:p>
    <w:p w14:paraId="11CC7A72" w14:textId="77777777" w:rsidR="00E54A4E" w:rsidRDefault="00E54A4E" w:rsidP="00E54A4E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6C823137" w14:textId="77777777" w:rsidR="00E54A4E" w:rsidRDefault="00E54A4E" w:rsidP="00E54A4E">
      <w:pPr>
        <w:spacing w:after="0" w:line="360" w:lineRule="auto"/>
        <w:jc w:val="center"/>
        <w:rPr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.................................... 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  <w:t>………………………………..</w:t>
      </w:r>
    </w:p>
    <w:p w14:paraId="59A707F6" w14:textId="77777777" w:rsidR="00E54A4E" w:rsidRDefault="00E54A4E" w:rsidP="00E54A4E">
      <w:pPr>
        <w:spacing w:line="360" w:lineRule="auto"/>
        <w:jc w:val="center"/>
        <w:rPr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( data )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(czytelny podpis)</w:t>
      </w:r>
    </w:p>
    <w:p w14:paraId="0468CB56" w14:textId="77777777" w:rsidR="002D7DCA" w:rsidRPr="00E54A4E" w:rsidRDefault="002D7DCA" w:rsidP="00E54A4E"/>
    <w:sectPr w:rsidR="002D7DCA" w:rsidRPr="00E54A4E" w:rsidSect="0063733A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EC"/>
    <w:rsid w:val="001D3FA2"/>
    <w:rsid w:val="002659B8"/>
    <w:rsid w:val="002D7DCA"/>
    <w:rsid w:val="004C0AEC"/>
    <w:rsid w:val="0063733A"/>
    <w:rsid w:val="00E54A4E"/>
    <w:rsid w:val="00E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CA2E"/>
  <w15:chartTrackingRefBased/>
  <w15:docId w15:val="{A74B807F-7150-488F-A8DF-8A5C8C0F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10"/>
    <w:pPr>
      <w:suppressAutoHyphens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D331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1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6</cp:revision>
  <dcterms:created xsi:type="dcterms:W3CDTF">2020-07-24T06:33:00Z</dcterms:created>
  <dcterms:modified xsi:type="dcterms:W3CDTF">2021-05-25T07:20:00Z</dcterms:modified>
</cp:coreProperties>
</file>