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05" w:rsidRDefault="007F0905" w:rsidP="00B55284">
      <w:pPr>
        <w:rPr>
          <w:rFonts w:asciiTheme="majorHAnsi" w:hAnsiTheme="majorHAnsi"/>
          <w:b/>
        </w:rPr>
      </w:pPr>
    </w:p>
    <w:p w:rsidR="007F0905" w:rsidRPr="007939D7" w:rsidRDefault="007F0905" w:rsidP="007F0905">
      <w:pPr>
        <w:pStyle w:val="Nagwek"/>
        <w:rPr>
          <w:b/>
          <w:sz w:val="28"/>
        </w:rPr>
      </w:pPr>
      <w:r>
        <w:rPr>
          <w:b/>
          <w:sz w:val="28"/>
        </w:rPr>
        <w:t xml:space="preserve">AUTOBUS NR </w:t>
      </w:r>
      <w:r w:rsidRPr="007939D7">
        <w:rPr>
          <w:b/>
          <w:sz w:val="28"/>
        </w:rPr>
        <w:t>I – OBORNIKI ŚLĄSKIE</w:t>
      </w:r>
    </w:p>
    <w:p w:rsidR="007F0905" w:rsidRPr="007939D7" w:rsidRDefault="007F0905" w:rsidP="007F0905">
      <w:pPr>
        <w:pStyle w:val="Nagwek"/>
        <w:rPr>
          <w:b/>
          <w:sz w:val="28"/>
        </w:rPr>
      </w:pPr>
      <w:r w:rsidRPr="007939D7">
        <w:rPr>
          <w:b/>
          <w:sz w:val="28"/>
        </w:rPr>
        <w:t xml:space="preserve">KURSÓWKA                                                          </w:t>
      </w:r>
      <w:r>
        <w:rPr>
          <w:b/>
          <w:sz w:val="28"/>
        </w:rPr>
        <w:t xml:space="preserve">                  ważny od 02.09.2019</w:t>
      </w:r>
    </w:p>
    <w:p w:rsidR="007F0905" w:rsidRDefault="007F0905" w:rsidP="00B55284">
      <w:pPr>
        <w:rPr>
          <w:rFonts w:asciiTheme="majorHAnsi" w:hAnsiTheme="majorHAnsi"/>
          <w:b/>
        </w:rPr>
      </w:pPr>
    </w:p>
    <w:p w:rsidR="00B55284" w:rsidRPr="00B55284" w:rsidRDefault="00B55284" w:rsidP="00B55284">
      <w:pPr>
        <w:rPr>
          <w:rFonts w:asciiTheme="majorHAnsi" w:hAnsiTheme="majorHAnsi"/>
          <w:b/>
        </w:rPr>
      </w:pPr>
      <w:r w:rsidRPr="00B55284">
        <w:rPr>
          <w:rFonts w:asciiTheme="majorHAnsi" w:hAnsiTheme="majorHAnsi"/>
          <w:b/>
        </w:rPr>
        <w:t>Nazwa linii : Rościsławice –</w:t>
      </w:r>
      <w:r>
        <w:rPr>
          <w:rFonts w:asciiTheme="majorHAnsi" w:hAnsiTheme="majorHAnsi"/>
          <w:b/>
        </w:rPr>
        <w:t xml:space="preserve"> Lubnów </w:t>
      </w:r>
      <w:r w:rsidRPr="00B55284">
        <w:rPr>
          <w:rFonts w:asciiTheme="majorHAnsi" w:hAnsiTheme="majorHAnsi"/>
          <w:b/>
        </w:rPr>
        <w:t xml:space="preserve">–Uraz                        </w:t>
      </w:r>
    </w:p>
    <w:p w:rsidR="00867437" w:rsidRPr="00867437" w:rsidRDefault="00B55284" w:rsidP="00B55284">
      <w:pPr>
        <w:rPr>
          <w:rFonts w:asciiTheme="majorHAnsi" w:hAnsiTheme="majorHAnsi"/>
          <w:b/>
        </w:rPr>
      </w:pPr>
      <w:r w:rsidRPr="00B55284">
        <w:rPr>
          <w:rFonts w:asciiTheme="majorHAnsi" w:hAnsiTheme="majorHAnsi"/>
          <w:b/>
        </w:rPr>
        <w:t xml:space="preserve">Numer linii : 168848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margin" w:tblpY="36"/>
        <w:tblW w:w="0" w:type="auto"/>
        <w:tblLook w:val="04A0"/>
      </w:tblPr>
      <w:tblGrid>
        <w:gridCol w:w="703"/>
        <w:gridCol w:w="562"/>
        <w:gridCol w:w="469"/>
        <w:gridCol w:w="2928"/>
        <w:gridCol w:w="789"/>
        <w:gridCol w:w="789"/>
      </w:tblGrid>
      <w:tr w:rsidR="00B55284" w:rsidRPr="007633E1" w:rsidTr="00B55284">
        <w:trPr>
          <w:trHeight w:val="536"/>
        </w:trPr>
        <w:tc>
          <w:tcPr>
            <w:tcW w:w="703" w:type="dxa"/>
          </w:tcPr>
          <w:p w:rsidR="00B55284" w:rsidRPr="00103EC5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103EC5">
              <w:rPr>
                <w:rFonts w:asciiTheme="majorHAnsi" w:hAnsiTheme="majorHAnsi"/>
                <w:b/>
              </w:rPr>
              <w:t>WOŁ</w:t>
            </w:r>
          </w:p>
          <w:p w:rsidR="00B55284" w:rsidRPr="00103EC5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115</w:t>
            </w:r>
          </w:p>
          <w:p w:rsidR="00B55284" w:rsidRPr="007633E1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103EC5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562" w:type="dxa"/>
          </w:tcPr>
          <w:p w:rsidR="00B55284" w:rsidRPr="007633E1" w:rsidRDefault="00B55284" w:rsidP="00B5528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B55284" w:rsidRPr="007633E1" w:rsidRDefault="00B55284" w:rsidP="00B5528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B55284" w:rsidRPr="007633E1" w:rsidRDefault="00B55284" w:rsidP="00B55284">
            <w:pPr>
              <w:rPr>
                <w:rFonts w:asciiTheme="majorHAnsi" w:hAnsiTheme="majorHAnsi"/>
                <w:b/>
              </w:rPr>
            </w:pPr>
            <w:r w:rsidRPr="007633E1">
              <w:rPr>
                <w:rFonts w:asciiTheme="majorHAnsi" w:hAnsiTheme="majorHAnsi"/>
                <w:b/>
              </w:rPr>
              <w:t>Skrót nazwy firmy</w:t>
            </w:r>
          </w:p>
          <w:p w:rsidR="00B55284" w:rsidRPr="007633E1" w:rsidRDefault="00B55284" w:rsidP="00B55284">
            <w:pPr>
              <w:rPr>
                <w:rFonts w:asciiTheme="majorHAnsi" w:hAnsiTheme="majorHAnsi"/>
                <w:b/>
              </w:rPr>
            </w:pPr>
            <w:r w:rsidRPr="007633E1">
              <w:rPr>
                <w:rFonts w:asciiTheme="majorHAnsi" w:hAnsiTheme="majorHAnsi"/>
                <w:b/>
              </w:rPr>
              <w:t>Numer kursu</w:t>
            </w:r>
          </w:p>
          <w:p w:rsidR="00B55284" w:rsidRPr="007633E1" w:rsidRDefault="00B55284" w:rsidP="00B55284">
            <w:pPr>
              <w:rPr>
                <w:rFonts w:asciiTheme="majorHAnsi" w:hAnsiTheme="majorHAnsi"/>
                <w:b/>
              </w:rPr>
            </w:pPr>
            <w:r w:rsidRPr="007633E1">
              <w:rPr>
                <w:rFonts w:asciiTheme="majorHAnsi" w:hAnsiTheme="majorHAnsi"/>
                <w:b/>
              </w:rPr>
              <w:t>Oznaczenia</w:t>
            </w:r>
          </w:p>
        </w:tc>
        <w:tc>
          <w:tcPr>
            <w:tcW w:w="0" w:type="auto"/>
          </w:tcPr>
          <w:p w:rsidR="00B55284" w:rsidRPr="00B47852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B47852">
              <w:rPr>
                <w:rFonts w:asciiTheme="majorHAnsi" w:hAnsiTheme="majorHAnsi"/>
                <w:b/>
              </w:rPr>
              <w:t>WOŁ</w:t>
            </w:r>
          </w:p>
          <w:p w:rsidR="00B55284" w:rsidRPr="00B47852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120</w:t>
            </w:r>
          </w:p>
          <w:p w:rsidR="00B55284" w:rsidRPr="007633E1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B47852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0" w:type="auto"/>
          </w:tcPr>
          <w:p w:rsidR="00B55284" w:rsidRPr="007633E1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7633E1">
              <w:rPr>
                <w:rFonts w:asciiTheme="majorHAnsi" w:hAnsiTheme="majorHAnsi"/>
                <w:b/>
              </w:rPr>
              <w:t>WOŁ</w:t>
            </w:r>
          </w:p>
          <w:p w:rsidR="00B55284" w:rsidRPr="007633E1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129</w:t>
            </w:r>
          </w:p>
          <w:p w:rsidR="00B55284" w:rsidRPr="007633E1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7633E1">
              <w:rPr>
                <w:rFonts w:asciiTheme="majorHAnsi" w:hAnsiTheme="majorHAnsi"/>
                <w:b/>
              </w:rPr>
              <w:t>S</w:t>
            </w:r>
          </w:p>
        </w:tc>
      </w:tr>
      <w:tr w:rsidR="00B55284" w:rsidRPr="007633E1" w:rsidTr="00B55284">
        <w:trPr>
          <w:trHeight w:val="236"/>
        </w:trPr>
        <w:tc>
          <w:tcPr>
            <w:tcW w:w="703" w:type="dxa"/>
          </w:tcPr>
          <w:p w:rsidR="00B55284" w:rsidRPr="007633E1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2" w:type="dxa"/>
          </w:tcPr>
          <w:p w:rsidR="00B55284" w:rsidRPr="007633E1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7633E1">
              <w:rPr>
                <w:rFonts w:asciiTheme="majorHAnsi" w:hAnsiTheme="majorHAnsi"/>
                <w:b/>
              </w:rPr>
              <w:t>Km</w:t>
            </w:r>
          </w:p>
        </w:tc>
        <w:tc>
          <w:tcPr>
            <w:tcW w:w="0" w:type="auto"/>
          </w:tcPr>
          <w:p w:rsidR="00B55284" w:rsidRPr="007633E1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7633E1">
              <w:rPr>
                <w:rFonts w:asciiTheme="majorHAnsi" w:hAnsiTheme="majorHAnsi"/>
                <w:b/>
              </w:rPr>
              <w:t>Lp</w:t>
            </w:r>
          </w:p>
        </w:tc>
        <w:tc>
          <w:tcPr>
            <w:tcW w:w="0" w:type="auto"/>
          </w:tcPr>
          <w:p w:rsidR="00B55284" w:rsidRPr="007633E1" w:rsidRDefault="00B55284" w:rsidP="00B55284">
            <w:pPr>
              <w:rPr>
                <w:rFonts w:asciiTheme="majorHAnsi" w:hAnsiTheme="majorHAnsi"/>
                <w:b/>
              </w:rPr>
            </w:pPr>
            <w:r w:rsidRPr="007633E1">
              <w:rPr>
                <w:rFonts w:asciiTheme="majorHAnsi" w:hAnsiTheme="majorHAnsi"/>
                <w:b/>
              </w:rPr>
              <w:t>Dworce i przystanki</w:t>
            </w:r>
          </w:p>
        </w:tc>
        <w:tc>
          <w:tcPr>
            <w:tcW w:w="0" w:type="auto"/>
          </w:tcPr>
          <w:p w:rsidR="00B55284" w:rsidRPr="007633E1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B55284" w:rsidRPr="007633E1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55284" w:rsidRPr="007633E1" w:rsidTr="00B55284">
        <w:trPr>
          <w:trHeight w:val="568"/>
        </w:trPr>
        <w:tc>
          <w:tcPr>
            <w:tcW w:w="703" w:type="dxa"/>
          </w:tcPr>
          <w:p w:rsidR="00B55284" w:rsidRPr="00B47852" w:rsidRDefault="005D7B5D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7.00</w:t>
            </w:r>
          </w:p>
          <w:p w:rsidR="00CB1B40" w:rsidRDefault="005D7B5D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7.08</w:t>
            </w:r>
          </w:p>
          <w:p w:rsidR="00B55284" w:rsidRDefault="005D7B5D" w:rsidP="005D7B5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7.10</w:t>
            </w:r>
          </w:p>
          <w:p w:rsidR="00CB1B40" w:rsidRDefault="005D7B5D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7.18</w:t>
            </w:r>
          </w:p>
          <w:p w:rsidR="00CB1B40" w:rsidRPr="00B47852" w:rsidRDefault="005D7B5D" w:rsidP="00CB1B4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7.25</w:t>
            </w:r>
          </w:p>
          <w:p w:rsidR="00B55284" w:rsidRPr="00B47852" w:rsidRDefault="005D7B5D" w:rsidP="00B55284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</w:rPr>
              <w:t>7.30</w:t>
            </w:r>
          </w:p>
        </w:tc>
        <w:tc>
          <w:tcPr>
            <w:tcW w:w="562" w:type="dxa"/>
          </w:tcPr>
          <w:p w:rsidR="00B55284" w:rsidRPr="00B47852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B47852">
              <w:rPr>
                <w:rFonts w:asciiTheme="majorHAnsi" w:hAnsiTheme="majorHAnsi"/>
                <w:b/>
              </w:rPr>
              <w:t>0</w:t>
            </w:r>
          </w:p>
          <w:p w:rsidR="00B55284" w:rsidRPr="00B47852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B47852">
              <w:rPr>
                <w:rFonts w:asciiTheme="majorHAnsi" w:hAnsiTheme="majorHAnsi"/>
                <w:b/>
              </w:rPr>
              <w:t>6</w:t>
            </w:r>
          </w:p>
          <w:p w:rsidR="00B55284" w:rsidRPr="00B47852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B47852">
              <w:rPr>
                <w:rFonts w:asciiTheme="majorHAnsi" w:hAnsiTheme="majorHAnsi"/>
                <w:b/>
              </w:rPr>
              <w:t>8</w:t>
            </w:r>
          </w:p>
          <w:p w:rsidR="00B55284" w:rsidRPr="00B47852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B47852">
              <w:rPr>
                <w:rFonts w:asciiTheme="majorHAnsi" w:hAnsiTheme="majorHAnsi"/>
                <w:b/>
              </w:rPr>
              <w:t>15</w:t>
            </w:r>
          </w:p>
          <w:p w:rsidR="00B55284" w:rsidRPr="00B47852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B47852">
              <w:rPr>
                <w:rFonts w:asciiTheme="majorHAnsi" w:hAnsiTheme="majorHAnsi"/>
                <w:b/>
              </w:rPr>
              <w:t>20</w:t>
            </w:r>
          </w:p>
          <w:p w:rsidR="00B55284" w:rsidRPr="00B47852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B47852">
              <w:rPr>
                <w:rFonts w:asciiTheme="majorHAnsi" w:hAnsiTheme="majorHAnsi"/>
                <w:b/>
              </w:rPr>
              <w:t>24</w:t>
            </w:r>
          </w:p>
        </w:tc>
        <w:tc>
          <w:tcPr>
            <w:tcW w:w="0" w:type="auto"/>
          </w:tcPr>
          <w:p w:rsidR="00B55284" w:rsidRPr="00B47852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B47852">
              <w:rPr>
                <w:rFonts w:asciiTheme="majorHAnsi" w:hAnsiTheme="majorHAnsi"/>
                <w:b/>
              </w:rPr>
              <w:t>1</w:t>
            </w:r>
          </w:p>
          <w:p w:rsidR="00B55284" w:rsidRPr="00B47852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B47852">
              <w:rPr>
                <w:rFonts w:asciiTheme="majorHAnsi" w:hAnsiTheme="majorHAnsi"/>
                <w:b/>
              </w:rPr>
              <w:t>2</w:t>
            </w:r>
          </w:p>
          <w:p w:rsidR="00B55284" w:rsidRPr="00B47852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B47852">
              <w:rPr>
                <w:rFonts w:asciiTheme="majorHAnsi" w:hAnsiTheme="majorHAnsi"/>
                <w:b/>
              </w:rPr>
              <w:t>3</w:t>
            </w:r>
          </w:p>
          <w:p w:rsidR="00B55284" w:rsidRPr="00B47852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B47852">
              <w:rPr>
                <w:rFonts w:asciiTheme="majorHAnsi" w:hAnsiTheme="majorHAnsi"/>
                <w:b/>
              </w:rPr>
              <w:t>4</w:t>
            </w:r>
          </w:p>
          <w:p w:rsidR="00B55284" w:rsidRPr="00B47852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B47852">
              <w:rPr>
                <w:rFonts w:asciiTheme="majorHAnsi" w:hAnsiTheme="majorHAnsi"/>
                <w:b/>
              </w:rPr>
              <w:t>5</w:t>
            </w:r>
          </w:p>
          <w:p w:rsidR="00B55284" w:rsidRPr="00B47852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B47852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0" w:type="auto"/>
          </w:tcPr>
          <w:p w:rsidR="00B55284" w:rsidRDefault="00B55284" w:rsidP="00B55284">
            <w:pPr>
              <w:rPr>
                <w:rFonts w:asciiTheme="majorHAnsi" w:hAnsiTheme="majorHAnsi"/>
                <w:b/>
              </w:rPr>
            </w:pPr>
            <w:r w:rsidRPr="000D7BFB">
              <w:rPr>
                <w:rFonts w:asciiTheme="majorHAnsi" w:hAnsiTheme="majorHAnsi"/>
                <w:b/>
              </w:rPr>
              <w:t>Rościsławice ul. Wołowska</w:t>
            </w:r>
          </w:p>
          <w:p w:rsidR="00B55284" w:rsidRDefault="00B55284" w:rsidP="00B5528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Niziny</w:t>
            </w:r>
          </w:p>
          <w:p w:rsidR="00B55284" w:rsidRDefault="00B55284" w:rsidP="00B55284">
            <w:pPr>
              <w:rPr>
                <w:rFonts w:asciiTheme="majorHAnsi" w:hAnsiTheme="majorHAnsi"/>
                <w:b/>
              </w:rPr>
            </w:pPr>
            <w:r w:rsidRPr="00464B95">
              <w:rPr>
                <w:rFonts w:asciiTheme="majorHAnsi" w:hAnsiTheme="majorHAnsi"/>
                <w:b/>
              </w:rPr>
              <w:t>Uraz – szkoła</w:t>
            </w:r>
          </w:p>
          <w:p w:rsidR="00B55284" w:rsidRDefault="00B55284" w:rsidP="00B55284">
            <w:pPr>
              <w:rPr>
                <w:rFonts w:asciiTheme="majorHAnsi" w:hAnsiTheme="majorHAnsi"/>
                <w:b/>
              </w:rPr>
            </w:pPr>
            <w:r w:rsidRPr="000D7BFB">
              <w:rPr>
                <w:rFonts w:asciiTheme="majorHAnsi" w:hAnsiTheme="majorHAnsi"/>
                <w:b/>
              </w:rPr>
              <w:t>Lubnów</w:t>
            </w:r>
          </w:p>
          <w:p w:rsidR="00B55284" w:rsidRPr="000D7BFB" w:rsidRDefault="00B55284" w:rsidP="00B5528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Raków</w:t>
            </w:r>
          </w:p>
          <w:p w:rsidR="00B55284" w:rsidRPr="00B47852" w:rsidRDefault="00B55284" w:rsidP="00B55284">
            <w:pPr>
              <w:rPr>
                <w:rFonts w:asciiTheme="majorHAnsi" w:hAnsiTheme="majorHAnsi"/>
                <w:b/>
                <w:i/>
                <w:color w:val="0000FF"/>
                <w:sz w:val="16"/>
                <w:u w:val="single"/>
              </w:rPr>
            </w:pPr>
            <w:r w:rsidRPr="000D7BFB">
              <w:rPr>
                <w:rFonts w:asciiTheme="majorHAnsi" w:hAnsiTheme="majorHAnsi"/>
                <w:b/>
              </w:rPr>
              <w:t>Uraz – szkoła</w:t>
            </w:r>
          </w:p>
        </w:tc>
        <w:tc>
          <w:tcPr>
            <w:tcW w:w="0" w:type="auto"/>
          </w:tcPr>
          <w:p w:rsidR="00B55284" w:rsidRDefault="00A345EF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14.14</w:t>
            </w:r>
            <w:bookmarkStart w:id="0" w:name="_GoBack"/>
            <w:bookmarkEnd w:id="0"/>
          </w:p>
          <w:p w:rsidR="00B55284" w:rsidRDefault="00A345EF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14.06</w:t>
            </w:r>
          </w:p>
          <w:p w:rsidR="00B55284" w:rsidRDefault="00A345EF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14.04</w:t>
            </w:r>
          </w:p>
          <w:p w:rsidR="00B55284" w:rsidRDefault="00A345EF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13.56</w:t>
            </w:r>
          </w:p>
          <w:p w:rsidR="00B55284" w:rsidRDefault="00A345EF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13.50</w:t>
            </w:r>
          </w:p>
          <w:p w:rsidR="00B55284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13.45</w:t>
            </w:r>
          </w:p>
        </w:tc>
        <w:tc>
          <w:tcPr>
            <w:tcW w:w="0" w:type="auto"/>
          </w:tcPr>
          <w:p w:rsidR="00B55284" w:rsidRDefault="00B55284" w:rsidP="00B5528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15.44</w:t>
            </w:r>
          </w:p>
          <w:p w:rsidR="00B55284" w:rsidRDefault="00B55284" w:rsidP="00B5528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15.36</w:t>
            </w:r>
          </w:p>
          <w:p w:rsidR="00B55284" w:rsidRDefault="00B55284" w:rsidP="00B5528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15.34</w:t>
            </w:r>
          </w:p>
          <w:p w:rsidR="00B55284" w:rsidRPr="00464B95" w:rsidRDefault="00B55284" w:rsidP="00B5528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15.26</w:t>
            </w:r>
          </w:p>
          <w:p w:rsidR="00B55284" w:rsidRPr="00464B95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15.20</w:t>
            </w:r>
          </w:p>
          <w:p w:rsidR="00B55284" w:rsidRPr="007633E1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15.15</w:t>
            </w:r>
          </w:p>
        </w:tc>
      </w:tr>
    </w:tbl>
    <w:p w:rsidR="003E5976" w:rsidRDefault="003E5976" w:rsidP="007123AD">
      <w:pPr>
        <w:rPr>
          <w:rFonts w:asciiTheme="majorHAnsi" w:hAnsiTheme="majorHAnsi"/>
          <w:b/>
          <w:sz w:val="20"/>
          <w:szCs w:val="16"/>
        </w:rPr>
      </w:pPr>
    </w:p>
    <w:tbl>
      <w:tblPr>
        <w:tblStyle w:val="Tabela-Siatka"/>
        <w:tblpPr w:leftFromText="141" w:rightFromText="141" w:vertAnchor="text" w:horzAnchor="margin" w:tblpY="4094"/>
        <w:tblW w:w="0" w:type="auto"/>
        <w:tblLook w:val="04A0"/>
      </w:tblPr>
      <w:tblGrid>
        <w:gridCol w:w="703"/>
        <w:gridCol w:w="562"/>
        <w:gridCol w:w="469"/>
        <w:gridCol w:w="2928"/>
        <w:gridCol w:w="789"/>
      </w:tblGrid>
      <w:tr w:rsidR="00B55284" w:rsidTr="00B55284">
        <w:tc>
          <w:tcPr>
            <w:tcW w:w="0" w:type="auto"/>
          </w:tcPr>
          <w:p w:rsidR="00B55284" w:rsidRPr="00867437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867437">
              <w:rPr>
                <w:rFonts w:asciiTheme="majorHAnsi" w:hAnsiTheme="majorHAnsi"/>
                <w:b/>
              </w:rPr>
              <w:t>WOŁ</w:t>
            </w:r>
          </w:p>
          <w:p w:rsidR="00B55284" w:rsidRPr="00867437" w:rsidRDefault="0015090B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145</w:t>
            </w:r>
          </w:p>
          <w:p w:rsidR="00B55284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867437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0" w:type="auto"/>
          </w:tcPr>
          <w:p w:rsidR="00B55284" w:rsidRDefault="00B55284" w:rsidP="00B5528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B55284" w:rsidRDefault="00B55284" w:rsidP="00B5528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B55284" w:rsidRPr="00867437" w:rsidRDefault="00B55284" w:rsidP="00B55284">
            <w:pPr>
              <w:rPr>
                <w:rFonts w:asciiTheme="majorHAnsi" w:hAnsiTheme="majorHAnsi"/>
                <w:b/>
              </w:rPr>
            </w:pPr>
            <w:r w:rsidRPr="00867437">
              <w:rPr>
                <w:rFonts w:asciiTheme="majorHAnsi" w:hAnsiTheme="majorHAnsi"/>
                <w:b/>
              </w:rPr>
              <w:t>Skrót nazwy firmy</w:t>
            </w:r>
          </w:p>
          <w:p w:rsidR="00B55284" w:rsidRPr="00867437" w:rsidRDefault="00B55284" w:rsidP="00B55284">
            <w:pPr>
              <w:rPr>
                <w:rFonts w:asciiTheme="majorHAnsi" w:hAnsiTheme="majorHAnsi"/>
                <w:b/>
              </w:rPr>
            </w:pPr>
            <w:r w:rsidRPr="00867437">
              <w:rPr>
                <w:rFonts w:asciiTheme="majorHAnsi" w:hAnsiTheme="majorHAnsi"/>
                <w:b/>
              </w:rPr>
              <w:t>Numer kursu</w:t>
            </w:r>
          </w:p>
          <w:p w:rsidR="00B55284" w:rsidRDefault="00B55284" w:rsidP="00B55284">
            <w:pPr>
              <w:rPr>
                <w:rFonts w:asciiTheme="majorHAnsi" w:hAnsiTheme="majorHAnsi"/>
                <w:b/>
              </w:rPr>
            </w:pPr>
            <w:r w:rsidRPr="00867437">
              <w:rPr>
                <w:rFonts w:asciiTheme="majorHAnsi" w:hAnsiTheme="majorHAnsi"/>
                <w:b/>
              </w:rPr>
              <w:t>Oznaczenia</w:t>
            </w:r>
          </w:p>
        </w:tc>
        <w:tc>
          <w:tcPr>
            <w:tcW w:w="0" w:type="auto"/>
          </w:tcPr>
          <w:p w:rsidR="00B55284" w:rsidRPr="00867437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867437">
              <w:rPr>
                <w:rFonts w:asciiTheme="majorHAnsi" w:hAnsiTheme="majorHAnsi"/>
                <w:b/>
              </w:rPr>
              <w:t>WOŁ</w:t>
            </w:r>
          </w:p>
          <w:p w:rsidR="00B55284" w:rsidRPr="00867437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  <w:r w:rsidRPr="00867437">
              <w:rPr>
                <w:rFonts w:asciiTheme="majorHAnsi" w:hAnsiTheme="majorHAnsi"/>
                <w:b/>
              </w:rPr>
              <w:t>0</w:t>
            </w:r>
          </w:p>
          <w:p w:rsidR="00B55284" w:rsidRPr="00867437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867437">
              <w:rPr>
                <w:rFonts w:asciiTheme="majorHAnsi" w:hAnsiTheme="majorHAnsi"/>
                <w:b/>
              </w:rPr>
              <w:t>S</w:t>
            </w:r>
          </w:p>
        </w:tc>
      </w:tr>
      <w:tr w:rsidR="00B55284" w:rsidTr="00B55284">
        <w:tc>
          <w:tcPr>
            <w:tcW w:w="0" w:type="auto"/>
          </w:tcPr>
          <w:p w:rsidR="00B55284" w:rsidRDefault="00B55284" w:rsidP="00B5528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B55284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 w:rsidRPr="00867437">
              <w:rPr>
                <w:rFonts w:asciiTheme="majorHAnsi" w:hAnsiTheme="majorHAnsi"/>
                <w:b/>
              </w:rPr>
              <w:t>Km</w:t>
            </w:r>
          </w:p>
        </w:tc>
        <w:tc>
          <w:tcPr>
            <w:tcW w:w="0" w:type="auto"/>
          </w:tcPr>
          <w:p w:rsidR="00B55284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Lp</w:t>
            </w:r>
          </w:p>
        </w:tc>
        <w:tc>
          <w:tcPr>
            <w:tcW w:w="0" w:type="auto"/>
          </w:tcPr>
          <w:p w:rsidR="00B55284" w:rsidRDefault="00B55284" w:rsidP="00B55284">
            <w:pPr>
              <w:rPr>
                <w:rFonts w:asciiTheme="majorHAnsi" w:hAnsiTheme="majorHAnsi"/>
                <w:b/>
              </w:rPr>
            </w:pPr>
            <w:r w:rsidRPr="00867437">
              <w:rPr>
                <w:rFonts w:asciiTheme="majorHAnsi" w:hAnsiTheme="majorHAnsi"/>
                <w:b/>
              </w:rPr>
              <w:t>Dworce i przystanki</w:t>
            </w:r>
          </w:p>
        </w:tc>
        <w:tc>
          <w:tcPr>
            <w:tcW w:w="0" w:type="auto"/>
          </w:tcPr>
          <w:p w:rsidR="00B55284" w:rsidRPr="00867437" w:rsidRDefault="00B55284" w:rsidP="00B55284">
            <w:pPr>
              <w:rPr>
                <w:rFonts w:asciiTheme="majorHAnsi" w:hAnsiTheme="majorHAnsi"/>
                <w:b/>
              </w:rPr>
            </w:pPr>
          </w:p>
        </w:tc>
      </w:tr>
      <w:tr w:rsidR="00B55284" w:rsidTr="00B55284">
        <w:tc>
          <w:tcPr>
            <w:tcW w:w="0" w:type="auto"/>
          </w:tcPr>
          <w:p w:rsidR="00B55284" w:rsidRDefault="005D7B5D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7.40</w:t>
            </w:r>
          </w:p>
          <w:p w:rsidR="00B55284" w:rsidRDefault="005D7B5D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7.45</w:t>
            </w:r>
          </w:p>
          <w:p w:rsidR="00B55284" w:rsidRDefault="005D7B5D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7.5</w:t>
            </w:r>
            <w:r w:rsidR="00944BC9">
              <w:rPr>
                <w:rFonts w:asciiTheme="majorHAnsi" w:hAnsiTheme="majorHAnsi"/>
                <w:b/>
              </w:rPr>
              <w:t>0</w:t>
            </w:r>
          </w:p>
          <w:p w:rsidR="00B55284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B55284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  <w:p w:rsidR="00B55284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  <w:p w:rsidR="00B55284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  <w:p w:rsidR="00B55284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  <w:p w:rsidR="00B55284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0" w:type="auto"/>
          </w:tcPr>
          <w:p w:rsidR="00B55284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  <w:p w:rsidR="00B55284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  <w:p w:rsidR="00B55284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  <w:p w:rsidR="00B55284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  <w:p w:rsidR="00B55284" w:rsidRDefault="00B55284" w:rsidP="00B552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0" w:type="auto"/>
          </w:tcPr>
          <w:p w:rsidR="00B55284" w:rsidRDefault="00B55284" w:rsidP="00B55284">
            <w:pPr>
              <w:rPr>
                <w:rFonts w:asciiTheme="majorHAnsi" w:hAnsiTheme="majorHAnsi"/>
                <w:b/>
              </w:rPr>
            </w:pPr>
            <w:r w:rsidRPr="00867437">
              <w:rPr>
                <w:rFonts w:asciiTheme="majorHAnsi" w:hAnsiTheme="majorHAnsi"/>
                <w:b/>
              </w:rPr>
              <w:t>Rościsławice ul. Wołowska</w:t>
            </w:r>
          </w:p>
          <w:p w:rsidR="00B55284" w:rsidRDefault="00B55284" w:rsidP="00B5528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Wielka Lipa</w:t>
            </w:r>
          </w:p>
          <w:p w:rsidR="00B55284" w:rsidRPr="0015090B" w:rsidRDefault="00B55284" w:rsidP="00B55284">
            <w:pPr>
              <w:rPr>
                <w:rFonts w:asciiTheme="majorHAnsi" w:hAnsiTheme="majorHAnsi"/>
                <w:b/>
              </w:rPr>
            </w:pPr>
            <w:r w:rsidRPr="0015090B">
              <w:rPr>
                <w:rFonts w:asciiTheme="majorHAnsi" w:hAnsiTheme="majorHAnsi"/>
                <w:b/>
              </w:rPr>
              <w:t>Osolin SP</w:t>
            </w:r>
          </w:p>
          <w:p w:rsidR="00944BC9" w:rsidRPr="00944BC9" w:rsidRDefault="00944BC9" w:rsidP="00B55284">
            <w:pPr>
              <w:rPr>
                <w:rFonts w:asciiTheme="majorHAnsi" w:hAnsiTheme="majorHAnsi"/>
                <w:b/>
                <w:lang w:val="en-US"/>
              </w:rPr>
            </w:pPr>
            <w:r w:rsidRPr="00944BC9">
              <w:rPr>
                <w:rFonts w:asciiTheme="majorHAnsi" w:hAnsiTheme="majorHAnsi"/>
                <w:b/>
                <w:lang w:val="en-US"/>
              </w:rPr>
              <w:t>Bagno</w:t>
            </w:r>
          </w:p>
          <w:p w:rsidR="00944BC9" w:rsidRPr="00944BC9" w:rsidRDefault="00944BC9" w:rsidP="00B55284">
            <w:pPr>
              <w:rPr>
                <w:rFonts w:asciiTheme="majorHAnsi" w:hAnsiTheme="majorHAnsi"/>
                <w:b/>
                <w:lang w:val="en-US"/>
              </w:rPr>
            </w:pPr>
            <w:r w:rsidRPr="00944BC9">
              <w:rPr>
                <w:rFonts w:asciiTheme="majorHAnsi" w:hAnsiTheme="majorHAnsi"/>
                <w:b/>
                <w:lang w:val="en-US"/>
              </w:rPr>
              <w:t>Osolin SP</w:t>
            </w:r>
          </w:p>
        </w:tc>
        <w:tc>
          <w:tcPr>
            <w:tcW w:w="0" w:type="auto"/>
          </w:tcPr>
          <w:p w:rsidR="00B55284" w:rsidRDefault="00B55284" w:rsidP="00B5528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13.05</w:t>
            </w:r>
          </w:p>
          <w:p w:rsidR="00B55284" w:rsidRDefault="00B55284" w:rsidP="00B5528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13.00</w:t>
            </w:r>
          </w:p>
          <w:p w:rsidR="00B55284" w:rsidRDefault="00B55284" w:rsidP="00B5528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12.55</w:t>
            </w:r>
          </w:p>
          <w:p w:rsidR="00B55284" w:rsidRDefault="00B55284" w:rsidP="00B5528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12.50</w:t>
            </w:r>
          </w:p>
          <w:p w:rsidR="00B55284" w:rsidRPr="00867437" w:rsidRDefault="00B55284" w:rsidP="00B5528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12.45</w:t>
            </w:r>
          </w:p>
        </w:tc>
      </w:tr>
    </w:tbl>
    <w:p w:rsidR="00F228EE" w:rsidRDefault="00F228EE" w:rsidP="007123AD">
      <w:pPr>
        <w:rPr>
          <w:b/>
          <w:sz w:val="20"/>
        </w:rPr>
      </w:pPr>
    </w:p>
    <w:p w:rsidR="00F228EE" w:rsidRDefault="00F228EE" w:rsidP="007123AD">
      <w:pPr>
        <w:rPr>
          <w:b/>
          <w:sz w:val="20"/>
        </w:rPr>
      </w:pPr>
    </w:p>
    <w:p w:rsidR="00B55284" w:rsidRDefault="00B55284" w:rsidP="007123AD">
      <w:pPr>
        <w:rPr>
          <w:b/>
          <w:sz w:val="20"/>
        </w:rPr>
      </w:pPr>
    </w:p>
    <w:p w:rsidR="00B55284" w:rsidRDefault="00B55284" w:rsidP="007123AD">
      <w:pPr>
        <w:rPr>
          <w:b/>
          <w:sz w:val="20"/>
        </w:rPr>
      </w:pPr>
    </w:p>
    <w:p w:rsidR="00B55284" w:rsidRDefault="00B55284" w:rsidP="007123AD">
      <w:pPr>
        <w:rPr>
          <w:b/>
          <w:sz w:val="20"/>
        </w:rPr>
      </w:pPr>
    </w:p>
    <w:p w:rsidR="00B55284" w:rsidRDefault="00B55284" w:rsidP="007123AD">
      <w:pPr>
        <w:rPr>
          <w:b/>
          <w:sz w:val="20"/>
        </w:rPr>
      </w:pPr>
    </w:p>
    <w:p w:rsidR="00F228EE" w:rsidRPr="00B55284" w:rsidRDefault="00B55284" w:rsidP="007123AD">
      <w:pPr>
        <w:rPr>
          <w:rFonts w:asciiTheme="majorHAnsi" w:hAnsiTheme="majorHAnsi"/>
          <w:b/>
        </w:rPr>
      </w:pPr>
      <w:r w:rsidRPr="00B55284">
        <w:rPr>
          <w:rFonts w:asciiTheme="majorHAnsi" w:hAnsiTheme="majorHAnsi"/>
          <w:b/>
        </w:rPr>
        <w:t>Nazwa linii : Rościsławice –Wielka Lipa – Osolin</w:t>
      </w:r>
    </w:p>
    <w:p w:rsidR="00F228EE" w:rsidRPr="00B55284" w:rsidRDefault="00B55284" w:rsidP="007123AD">
      <w:pPr>
        <w:rPr>
          <w:rFonts w:asciiTheme="majorHAnsi" w:hAnsiTheme="majorHAnsi"/>
          <w:b/>
        </w:rPr>
      </w:pPr>
      <w:r w:rsidRPr="00B55284">
        <w:rPr>
          <w:rFonts w:asciiTheme="majorHAnsi" w:hAnsiTheme="majorHAnsi"/>
          <w:b/>
        </w:rPr>
        <w:t>Numer linii : 168840</w:t>
      </w:r>
    </w:p>
    <w:p w:rsidR="00F228EE" w:rsidRDefault="00F228EE" w:rsidP="007123AD">
      <w:pPr>
        <w:rPr>
          <w:b/>
          <w:sz w:val="20"/>
        </w:rPr>
      </w:pPr>
    </w:p>
    <w:p w:rsidR="00867437" w:rsidRDefault="00867437" w:rsidP="007123AD">
      <w:pPr>
        <w:rPr>
          <w:b/>
          <w:sz w:val="20"/>
        </w:rPr>
      </w:pPr>
    </w:p>
    <w:p w:rsidR="00B55284" w:rsidRDefault="00B55284" w:rsidP="007123AD">
      <w:pPr>
        <w:rPr>
          <w:rFonts w:asciiTheme="majorHAnsi" w:hAnsiTheme="majorHAnsi"/>
          <w:b/>
        </w:rPr>
      </w:pPr>
    </w:p>
    <w:p w:rsidR="00B55284" w:rsidRDefault="00B55284" w:rsidP="007123AD">
      <w:pPr>
        <w:rPr>
          <w:rFonts w:asciiTheme="majorHAnsi" w:hAnsiTheme="majorHAnsi"/>
          <w:b/>
        </w:rPr>
      </w:pPr>
    </w:p>
    <w:p w:rsidR="00B55284" w:rsidRDefault="00B55284" w:rsidP="007123AD">
      <w:pPr>
        <w:rPr>
          <w:rFonts w:asciiTheme="majorHAnsi" w:hAnsiTheme="majorHAnsi"/>
          <w:b/>
        </w:rPr>
      </w:pPr>
    </w:p>
    <w:p w:rsidR="00B55284" w:rsidRDefault="00B55284" w:rsidP="007123AD">
      <w:pPr>
        <w:rPr>
          <w:rFonts w:asciiTheme="majorHAnsi" w:hAnsiTheme="majorHAnsi"/>
          <w:b/>
        </w:rPr>
      </w:pPr>
    </w:p>
    <w:p w:rsidR="00B55284" w:rsidRDefault="00B55284" w:rsidP="007123AD">
      <w:pPr>
        <w:rPr>
          <w:rFonts w:asciiTheme="majorHAnsi" w:hAnsiTheme="majorHAnsi"/>
          <w:b/>
        </w:rPr>
      </w:pPr>
    </w:p>
    <w:p w:rsidR="000D7BFB" w:rsidRDefault="000D7BFB" w:rsidP="004A77E1">
      <w:pPr>
        <w:jc w:val="right"/>
        <w:rPr>
          <w:rFonts w:asciiTheme="majorHAnsi" w:hAnsiTheme="majorHAnsi"/>
          <w:b/>
          <w:sz w:val="16"/>
        </w:rPr>
      </w:pPr>
    </w:p>
    <w:p w:rsidR="00867437" w:rsidRDefault="00867437" w:rsidP="00867437">
      <w:pPr>
        <w:rPr>
          <w:rFonts w:ascii="Arial" w:hAnsi="Arial" w:cs="Arial"/>
          <w:b/>
          <w:sz w:val="18"/>
        </w:rPr>
      </w:pPr>
    </w:p>
    <w:p w:rsidR="00B55284" w:rsidRDefault="00B55284" w:rsidP="00867437">
      <w:pPr>
        <w:rPr>
          <w:rFonts w:ascii="Arial" w:hAnsi="Arial" w:cs="Arial"/>
          <w:b/>
          <w:sz w:val="18"/>
        </w:rPr>
      </w:pPr>
    </w:p>
    <w:p w:rsidR="000C21FE" w:rsidRDefault="000C21FE" w:rsidP="00867437">
      <w:pPr>
        <w:rPr>
          <w:rFonts w:ascii="Arial" w:hAnsi="Arial" w:cs="Arial"/>
          <w:b/>
          <w:sz w:val="20"/>
        </w:rPr>
      </w:pPr>
    </w:p>
    <w:p w:rsidR="00103EC5" w:rsidRPr="004B4889" w:rsidRDefault="00103EC5" w:rsidP="00867437">
      <w:pPr>
        <w:rPr>
          <w:rFonts w:ascii="Arial" w:hAnsi="Arial" w:cs="Arial"/>
          <w:b/>
          <w:sz w:val="20"/>
        </w:rPr>
      </w:pPr>
      <w:r w:rsidRPr="004B4889">
        <w:rPr>
          <w:rFonts w:ascii="Arial" w:hAnsi="Arial" w:cs="Arial"/>
          <w:b/>
          <w:sz w:val="20"/>
        </w:rPr>
        <w:t>Oznaczenia :</w:t>
      </w:r>
    </w:p>
    <w:p w:rsidR="002549FF" w:rsidRPr="00B55284" w:rsidRDefault="00103EC5" w:rsidP="00867437">
      <w:pPr>
        <w:rPr>
          <w:rFonts w:ascii="Arial" w:hAnsi="Arial" w:cs="Arial"/>
          <w:b/>
          <w:sz w:val="20"/>
        </w:rPr>
      </w:pPr>
      <w:r w:rsidRPr="004B4889">
        <w:rPr>
          <w:rFonts w:ascii="Arial" w:hAnsi="Arial" w:cs="Arial"/>
          <w:b/>
          <w:sz w:val="20"/>
        </w:rPr>
        <w:t>S – kursuje w dni nauki szkolnej</w:t>
      </w:r>
    </w:p>
    <w:sectPr w:rsidR="002549FF" w:rsidRPr="00B55284" w:rsidSect="00F71F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62B" w:rsidRDefault="005D362B" w:rsidP="005B4C68">
      <w:pPr>
        <w:spacing w:after="0" w:line="240" w:lineRule="auto"/>
      </w:pPr>
      <w:r>
        <w:separator/>
      </w:r>
    </w:p>
  </w:endnote>
  <w:endnote w:type="continuationSeparator" w:id="1">
    <w:p w:rsidR="005D362B" w:rsidRDefault="005D362B" w:rsidP="005B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62B" w:rsidRDefault="005D362B" w:rsidP="005B4C68">
      <w:pPr>
        <w:spacing w:after="0" w:line="240" w:lineRule="auto"/>
      </w:pPr>
      <w:r>
        <w:separator/>
      </w:r>
    </w:p>
  </w:footnote>
  <w:footnote w:type="continuationSeparator" w:id="1">
    <w:p w:rsidR="005D362B" w:rsidRDefault="005D362B" w:rsidP="005B4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8E4"/>
    <w:rsid w:val="00000C58"/>
    <w:rsid w:val="00001755"/>
    <w:rsid w:val="00082C9F"/>
    <w:rsid w:val="00086FAC"/>
    <w:rsid w:val="000B1BCB"/>
    <w:rsid w:val="000C21FE"/>
    <w:rsid w:val="000D66D4"/>
    <w:rsid w:val="000D7BFB"/>
    <w:rsid w:val="000E692E"/>
    <w:rsid w:val="00103EC5"/>
    <w:rsid w:val="00104DB3"/>
    <w:rsid w:val="00107C72"/>
    <w:rsid w:val="00107F45"/>
    <w:rsid w:val="00117B22"/>
    <w:rsid w:val="0015090B"/>
    <w:rsid w:val="0017408F"/>
    <w:rsid w:val="00193CC1"/>
    <w:rsid w:val="001E4099"/>
    <w:rsid w:val="001E4D24"/>
    <w:rsid w:val="001E5404"/>
    <w:rsid w:val="0024425D"/>
    <w:rsid w:val="002549FF"/>
    <w:rsid w:val="00265644"/>
    <w:rsid w:val="00283A01"/>
    <w:rsid w:val="00285037"/>
    <w:rsid w:val="002B7115"/>
    <w:rsid w:val="002E7B8E"/>
    <w:rsid w:val="0032548C"/>
    <w:rsid w:val="00334481"/>
    <w:rsid w:val="00342A98"/>
    <w:rsid w:val="00342E59"/>
    <w:rsid w:val="0035569F"/>
    <w:rsid w:val="00370620"/>
    <w:rsid w:val="003A1AB8"/>
    <w:rsid w:val="003A1B5D"/>
    <w:rsid w:val="003B46BA"/>
    <w:rsid w:val="003C4656"/>
    <w:rsid w:val="003C6219"/>
    <w:rsid w:val="003D08A5"/>
    <w:rsid w:val="003D72E6"/>
    <w:rsid w:val="003E3E16"/>
    <w:rsid w:val="003E5976"/>
    <w:rsid w:val="00443463"/>
    <w:rsid w:val="00460882"/>
    <w:rsid w:val="00464B95"/>
    <w:rsid w:val="004A58E4"/>
    <w:rsid w:val="004A77E1"/>
    <w:rsid w:val="004B4889"/>
    <w:rsid w:val="004F221D"/>
    <w:rsid w:val="004F5971"/>
    <w:rsid w:val="0050755E"/>
    <w:rsid w:val="005102E4"/>
    <w:rsid w:val="00525ACB"/>
    <w:rsid w:val="00567E95"/>
    <w:rsid w:val="00591AC8"/>
    <w:rsid w:val="00594A08"/>
    <w:rsid w:val="005A7BEA"/>
    <w:rsid w:val="005B2C65"/>
    <w:rsid w:val="005B4C68"/>
    <w:rsid w:val="005C50A4"/>
    <w:rsid w:val="005D362B"/>
    <w:rsid w:val="005D7B5D"/>
    <w:rsid w:val="005F0636"/>
    <w:rsid w:val="005F3EB3"/>
    <w:rsid w:val="00607FDF"/>
    <w:rsid w:val="0063327D"/>
    <w:rsid w:val="0065142E"/>
    <w:rsid w:val="006709F2"/>
    <w:rsid w:val="0067340F"/>
    <w:rsid w:val="00694088"/>
    <w:rsid w:val="007123AD"/>
    <w:rsid w:val="007227F2"/>
    <w:rsid w:val="0073456C"/>
    <w:rsid w:val="0073541D"/>
    <w:rsid w:val="0074039C"/>
    <w:rsid w:val="00744CB9"/>
    <w:rsid w:val="007472D3"/>
    <w:rsid w:val="007633E1"/>
    <w:rsid w:val="00765459"/>
    <w:rsid w:val="007939D7"/>
    <w:rsid w:val="00794615"/>
    <w:rsid w:val="007A2083"/>
    <w:rsid w:val="007A5167"/>
    <w:rsid w:val="007C7B3F"/>
    <w:rsid w:val="007F0905"/>
    <w:rsid w:val="00807CEE"/>
    <w:rsid w:val="00831135"/>
    <w:rsid w:val="008323CB"/>
    <w:rsid w:val="00841525"/>
    <w:rsid w:val="00864D97"/>
    <w:rsid w:val="008669CE"/>
    <w:rsid w:val="00867437"/>
    <w:rsid w:val="00870498"/>
    <w:rsid w:val="008B74D1"/>
    <w:rsid w:val="00913EB3"/>
    <w:rsid w:val="00940A6E"/>
    <w:rsid w:val="00944BC9"/>
    <w:rsid w:val="0097039D"/>
    <w:rsid w:val="009A23A2"/>
    <w:rsid w:val="009C4A21"/>
    <w:rsid w:val="00A00918"/>
    <w:rsid w:val="00A03502"/>
    <w:rsid w:val="00A345EF"/>
    <w:rsid w:val="00A41159"/>
    <w:rsid w:val="00A87076"/>
    <w:rsid w:val="00A94BC5"/>
    <w:rsid w:val="00AA1569"/>
    <w:rsid w:val="00AC0D8C"/>
    <w:rsid w:val="00AD3E74"/>
    <w:rsid w:val="00B26031"/>
    <w:rsid w:val="00B306B7"/>
    <w:rsid w:val="00B455C8"/>
    <w:rsid w:val="00B47852"/>
    <w:rsid w:val="00B52BA7"/>
    <w:rsid w:val="00B55284"/>
    <w:rsid w:val="00B80C71"/>
    <w:rsid w:val="00BC0492"/>
    <w:rsid w:val="00BD7FAE"/>
    <w:rsid w:val="00C32301"/>
    <w:rsid w:val="00C32F25"/>
    <w:rsid w:val="00CB1B40"/>
    <w:rsid w:val="00CB1D31"/>
    <w:rsid w:val="00CB2262"/>
    <w:rsid w:val="00CC2850"/>
    <w:rsid w:val="00CC526C"/>
    <w:rsid w:val="00D44B8E"/>
    <w:rsid w:val="00D542F4"/>
    <w:rsid w:val="00D626B2"/>
    <w:rsid w:val="00D64A01"/>
    <w:rsid w:val="00D66CDF"/>
    <w:rsid w:val="00D7124F"/>
    <w:rsid w:val="00D9272D"/>
    <w:rsid w:val="00DD61A3"/>
    <w:rsid w:val="00E21F02"/>
    <w:rsid w:val="00E22771"/>
    <w:rsid w:val="00E23DE0"/>
    <w:rsid w:val="00E3166D"/>
    <w:rsid w:val="00E36F56"/>
    <w:rsid w:val="00E800E3"/>
    <w:rsid w:val="00E9324F"/>
    <w:rsid w:val="00EC113F"/>
    <w:rsid w:val="00EF4B8E"/>
    <w:rsid w:val="00F03425"/>
    <w:rsid w:val="00F12534"/>
    <w:rsid w:val="00F159AB"/>
    <w:rsid w:val="00F15F72"/>
    <w:rsid w:val="00F228EE"/>
    <w:rsid w:val="00F46E21"/>
    <w:rsid w:val="00F71FD9"/>
    <w:rsid w:val="00F85A9D"/>
    <w:rsid w:val="00FB303A"/>
    <w:rsid w:val="00FC73E1"/>
    <w:rsid w:val="00FF3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A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C68"/>
  </w:style>
  <w:style w:type="paragraph" w:styleId="Stopka">
    <w:name w:val="footer"/>
    <w:basedOn w:val="Normalny"/>
    <w:link w:val="StopkaZnak"/>
    <w:uiPriority w:val="99"/>
    <w:unhideWhenUsed/>
    <w:rsid w:val="005B4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C68"/>
  </w:style>
  <w:style w:type="table" w:styleId="Tabela-Siatka">
    <w:name w:val="Table Grid"/>
    <w:basedOn w:val="Standardowy"/>
    <w:uiPriority w:val="59"/>
    <w:rsid w:val="005B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C68"/>
  </w:style>
  <w:style w:type="paragraph" w:styleId="Stopka">
    <w:name w:val="footer"/>
    <w:basedOn w:val="Normalny"/>
    <w:link w:val="StopkaZnak"/>
    <w:uiPriority w:val="99"/>
    <w:unhideWhenUsed/>
    <w:rsid w:val="005B4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C68"/>
  </w:style>
  <w:style w:type="table" w:styleId="Tabela-Siatka">
    <w:name w:val="Table Grid"/>
    <w:basedOn w:val="Standardowy"/>
    <w:uiPriority w:val="59"/>
    <w:rsid w:val="005B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Rychu</dc:creator>
  <cp:lastModifiedBy>BeataL</cp:lastModifiedBy>
  <cp:revision>6</cp:revision>
  <cp:lastPrinted>2019-07-24T11:36:00Z</cp:lastPrinted>
  <dcterms:created xsi:type="dcterms:W3CDTF">2019-08-12T10:59:00Z</dcterms:created>
  <dcterms:modified xsi:type="dcterms:W3CDTF">2019-08-21T10:27:00Z</dcterms:modified>
</cp:coreProperties>
</file>