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486D1" w14:textId="77777777" w:rsidR="00177939" w:rsidRPr="00141FCE" w:rsidRDefault="00B417FA" w:rsidP="00177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FCE">
        <w:rPr>
          <w:rFonts w:ascii="Times New Roman" w:hAnsi="Times New Roman" w:cs="Times New Roman"/>
          <w:b/>
          <w:sz w:val="28"/>
          <w:szCs w:val="28"/>
        </w:rPr>
        <w:t>Regulamin Konkursu</w:t>
      </w:r>
    </w:p>
    <w:p w14:paraId="2734E35C" w14:textId="77777777" w:rsidR="00B417FA" w:rsidRPr="00141FCE" w:rsidRDefault="00B417FA" w:rsidP="00177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FCE">
        <w:rPr>
          <w:rFonts w:ascii="Times New Roman" w:hAnsi="Times New Roman" w:cs="Times New Roman"/>
          <w:b/>
          <w:sz w:val="28"/>
          <w:szCs w:val="28"/>
        </w:rPr>
        <w:t>„Najpiękniejsza Palma Wielkanocna 2022”</w:t>
      </w:r>
    </w:p>
    <w:p w14:paraId="3302F566" w14:textId="77777777" w:rsidR="00B417FA" w:rsidRPr="00141FCE" w:rsidRDefault="00B417FA">
      <w:pPr>
        <w:rPr>
          <w:rFonts w:ascii="Times New Roman" w:hAnsi="Times New Roman" w:cs="Times New Roman"/>
        </w:rPr>
      </w:pPr>
    </w:p>
    <w:p w14:paraId="138D0DA5" w14:textId="77777777" w:rsidR="00B417FA" w:rsidRPr="00141FCE" w:rsidRDefault="00B417FA" w:rsidP="00141FCE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1FCE">
        <w:rPr>
          <w:rFonts w:ascii="Times New Roman" w:hAnsi="Times New Roman" w:cs="Times New Roman"/>
          <w:b/>
          <w:i/>
          <w:sz w:val="24"/>
          <w:szCs w:val="24"/>
        </w:rPr>
        <w:t xml:space="preserve">I. Postanowienia ogólne </w:t>
      </w:r>
    </w:p>
    <w:p w14:paraId="25512046" w14:textId="77777777" w:rsidR="00B417FA" w:rsidRPr="00141FCE" w:rsidRDefault="00B417FA" w:rsidP="00141F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 xml:space="preserve">1. Organizatorem konkursu jest Gmina Oborniki Śląskie. </w:t>
      </w:r>
    </w:p>
    <w:p w14:paraId="344FF326" w14:textId="77777777" w:rsidR="00B417FA" w:rsidRPr="00141FCE" w:rsidRDefault="00B417FA" w:rsidP="00141F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 xml:space="preserve">2. Konkurs skierowany jest do mieszkańców z Gminy Oborniki </w:t>
      </w:r>
      <w:r w:rsidR="0078693F" w:rsidRPr="00141FCE">
        <w:rPr>
          <w:rFonts w:ascii="Times New Roman" w:hAnsi="Times New Roman" w:cs="Times New Roman"/>
          <w:sz w:val="24"/>
          <w:szCs w:val="24"/>
        </w:rPr>
        <w:t>Śląskie</w:t>
      </w:r>
      <w:r w:rsidRPr="00141FCE">
        <w:rPr>
          <w:rFonts w:ascii="Times New Roman" w:hAnsi="Times New Roman" w:cs="Times New Roman"/>
          <w:sz w:val="24"/>
          <w:szCs w:val="24"/>
        </w:rPr>
        <w:t>.</w:t>
      </w:r>
    </w:p>
    <w:p w14:paraId="7A2FCAD9" w14:textId="77777777" w:rsidR="00B417FA" w:rsidRPr="00141FCE" w:rsidRDefault="00B417FA" w:rsidP="00141FCE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 xml:space="preserve"> </w:t>
      </w:r>
      <w:r w:rsidRPr="00141FCE">
        <w:rPr>
          <w:rFonts w:ascii="Times New Roman" w:hAnsi="Times New Roman" w:cs="Times New Roman"/>
          <w:b/>
          <w:i/>
          <w:sz w:val="24"/>
          <w:szCs w:val="24"/>
        </w:rPr>
        <w:t>II. Warunki i zasady uczestnictwa w konkursie</w:t>
      </w:r>
    </w:p>
    <w:p w14:paraId="1685E311" w14:textId="77777777" w:rsidR="00FD08CC" w:rsidRPr="00141FCE" w:rsidRDefault="00B417FA" w:rsidP="00141FC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 xml:space="preserve">Przystąpienie do udziału w konkursie polega na dostarczeniu pracy </w:t>
      </w:r>
      <w:r w:rsidR="00FD32EF" w:rsidRPr="00141FCE">
        <w:rPr>
          <w:rFonts w:ascii="Times New Roman" w:hAnsi="Times New Roman" w:cs="Times New Roman"/>
          <w:sz w:val="24"/>
          <w:szCs w:val="24"/>
        </w:rPr>
        <w:t>artystycznej</w:t>
      </w:r>
      <w:r w:rsidRPr="00141FCE">
        <w:rPr>
          <w:rFonts w:ascii="Times New Roman" w:hAnsi="Times New Roman" w:cs="Times New Roman"/>
          <w:sz w:val="24"/>
          <w:szCs w:val="24"/>
        </w:rPr>
        <w:t xml:space="preserve"> </w:t>
      </w:r>
      <w:r w:rsidR="00FD32EF" w:rsidRPr="00141FCE">
        <w:rPr>
          <w:rFonts w:ascii="Times New Roman" w:hAnsi="Times New Roman" w:cs="Times New Roman"/>
          <w:sz w:val="24"/>
          <w:szCs w:val="24"/>
        </w:rPr>
        <w:t xml:space="preserve">tj. </w:t>
      </w:r>
      <w:r w:rsidRPr="00141FCE">
        <w:rPr>
          <w:rFonts w:ascii="Times New Roman" w:hAnsi="Times New Roman" w:cs="Times New Roman"/>
          <w:sz w:val="24"/>
          <w:szCs w:val="24"/>
        </w:rPr>
        <w:t xml:space="preserve">palmy wielkanocnej </w:t>
      </w:r>
      <w:r w:rsidR="00FD08CC" w:rsidRPr="00141FCE">
        <w:rPr>
          <w:rFonts w:ascii="Times New Roman" w:hAnsi="Times New Roman" w:cs="Times New Roman"/>
          <w:sz w:val="24"/>
          <w:szCs w:val="24"/>
        </w:rPr>
        <w:t>na Obornicki Jarmark Wielkanocny w dniu 9 kwietnia 2022r. do godz. 14: 00</w:t>
      </w:r>
    </w:p>
    <w:p w14:paraId="2964BCF2" w14:textId="77777777" w:rsidR="00FD08CC" w:rsidRPr="00141FCE" w:rsidRDefault="00B417FA" w:rsidP="00141FC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 xml:space="preserve"> Kategorie: </w:t>
      </w:r>
    </w:p>
    <w:p w14:paraId="18B16B7B" w14:textId="77777777" w:rsidR="00FD08CC" w:rsidRPr="00141FCE" w:rsidRDefault="00FD08CC" w:rsidP="00141FCE">
      <w:pPr>
        <w:pStyle w:val="Akapitzlist"/>
        <w:spacing w:line="360" w:lineRule="auto"/>
        <w:ind w:left="390"/>
        <w:jc w:val="both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 xml:space="preserve">- </w:t>
      </w:r>
      <w:r w:rsidR="00B416BF" w:rsidRPr="00141FCE">
        <w:rPr>
          <w:rFonts w:ascii="Times New Roman" w:hAnsi="Times New Roman" w:cs="Times New Roman"/>
          <w:sz w:val="24"/>
          <w:szCs w:val="24"/>
        </w:rPr>
        <w:t xml:space="preserve"> dziecko/</w:t>
      </w:r>
      <w:r w:rsidRPr="00141FCE">
        <w:rPr>
          <w:rFonts w:ascii="Times New Roman" w:hAnsi="Times New Roman" w:cs="Times New Roman"/>
          <w:sz w:val="24"/>
          <w:szCs w:val="24"/>
        </w:rPr>
        <w:t xml:space="preserve">rodzinna </w:t>
      </w:r>
      <w:r w:rsidR="00B417FA" w:rsidRPr="00141FCE">
        <w:rPr>
          <w:rFonts w:ascii="Times New Roman" w:hAnsi="Times New Roman" w:cs="Times New Roman"/>
          <w:sz w:val="24"/>
          <w:szCs w:val="24"/>
        </w:rPr>
        <w:t xml:space="preserve"> - </w:t>
      </w:r>
      <w:r w:rsidR="00B416BF" w:rsidRPr="00141FCE">
        <w:rPr>
          <w:rFonts w:ascii="Times New Roman" w:hAnsi="Times New Roman" w:cs="Times New Roman"/>
          <w:sz w:val="24"/>
          <w:szCs w:val="24"/>
        </w:rPr>
        <w:t xml:space="preserve">mogą to być </w:t>
      </w:r>
      <w:r w:rsidR="00B417FA" w:rsidRPr="00141FCE">
        <w:rPr>
          <w:rFonts w:ascii="Times New Roman" w:hAnsi="Times New Roman" w:cs="Times New Roman"/>
          <w:sz w:val="24"/>
          <w:szCs w:val="24"/>
        </w:rPr>
        <w:t xml:space="preserve">prace </w:t>
      </w:r>
      <w:r w:rsidRPr="00141FCE">
        <w:rPr>
          <w:rFonts w:ascii="Times New Roman" w:hAnsi="Times New Roman" w:cs="Times New Roman"/>
          <w:sz w:val="24"/>
          <w:szCs w:val="24"/>
        </w:rPr>
        <w:t xml:space="preserve">grupowe wykonane przez </w:t>
      </w:r>
      <w:r w:rsidR="00B417FA" w:rsidRPr="00141FCE">
        <w:rPr>
          <w:rFonts w:ascii="Times New Roman" w:hAnsi="Times New Roman" w:cs="Times New Roman"/>
          <w:sz w:val="24"/>
          <w:szCs w:val="24"/>
        </w:rPr>
        <w:t xml:space="preserve">dzieci </w:t>
      </w:r>
      <w:r w:rsidRPr="00141FCE">
        <w:rPr>
          <w:rFonts w:ascii="Times New Roman" w:hAnsi="Times New Roman" w:cs="Times New Roman"/>
          <w:sz w:val="24"/>
          <w:szCs w:val="24"/>
        </w:rPr>
        <w:t>wraz z rodzicami</w:t>
      </w:r>
      <w:r w:rsidR="00B417FA" w:rsidRPr="00141FCE">
        <w:rPr>
          <w:rFonts w:ascii="Times New Roman" w:hAnsi="Times New Roman" w:cs="Times New Roman"/>
          <w:sz w:val="24"/>
          <w:szCs w:val="24"/>
        </w:rPr>
        <w:t>,</w:t>
      </w:r>
    </w:p>
    <w:p w14:paraId="6974FFCF" w14:textId="77777777" w:rsidR="0078693F" w:rsidRPr="00141FCE" w:rsidRDefault="00B417FA" w:rsidP="00141FCE">
      <w:pPr>
        <w:pStyle w:val="Akapitzlist"/>
        <w:spacing w:line="360" w:lineRule="auto"/>
        <w:ind w:left="390"/>
        <w:jc w:val="both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 xml:space="preserve"> - </w:t>
      </w:r>
      <w:r w:rsidR="0078693F" w:rsidRPr="00141FCE">
        <w:rPr>
          <w:rFonts w:ascii="Times New Roman" w:hAnsi="Times New Roman" w:cs="Times New Roman"/>
          <w:sz w:val="24"/>
          <w:szCs w:val="24"/>
        </w:rPr>
        <w:t xml:space="preserve">stowarzyszenia, sołectwa, </w:t>
      </w:r>
      <w:r w:rsidR="00FD32EF" w:rsidRPr="00141FCE">
        <w:rPr>
          <w:rFonts w:ascii="Times New Roman" w:hAnsi="Times New Roman" w:cs="Times New Roman"/>
          <w:sz w:val="24"/>
          <w:szCs w:val="24"/>
        </w:rPr>
        <w:t>koła gospodyń wiejskich</w:t>
      </w:r>
    </w:p>
    <w:p w14:paraId="488695E5" w14:textId="77777777" w:rsidR="0078693F" w:rsidRPr="00141FCE" w:rsidRDefault="00B417FA" w:rsidP="00141F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 xml:space="preserve"> 3. Warunkiem przystąpienia uczestnika do konkursu jest zapoznanie się z postanowieniami niniejszego regulaminu i akceptacja jego postanowień: </w:t>
      </w:r>
    </w:p>
    <w:p w14:paraId="6E314908" w14:textId="77777777" w:rsidR="0078693F" w:rsidRPr="00141FCE" w:rsidRDefault="00B417FA" w:rsidP="00141F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>przystąpienie do konkursu jest równoznaczne z oświadczeniem o zapoznaniu się z regulaminem oraz zgodą na przetwarzanie danych osobowych,</w:t>
      </w:r>
    </w:p>
    <w:p w14:paraId="73CBA5C0" w14:textId="77777777" w:rsidR="0078693F" w:rsidRPr="00141FCE" w:rsidRDefault="00B417FA" w:rsidP="00141F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 xml:space="preserve">wyrażenie zgody na przetwarzanie danych osobowych w celach związanych </w:t>
      </w:r>
      <w:r w:rsidR="00FD32EF" w:rsidRPr="00141FCE">
        <w:rPr>
          <w:rFonts w:ascii="Times New Roman" w:hAnsi="Times New Roman" w:cs="Times New Roman"/>
          <w:sz w:val="24"/>
          <w:szCs w:val="24"/>
        </w:rPr>
        <w:t xml:space="preserve">z </w:t>
      </w:r>
      <w:r w:rsidRPr="00141FCE">
        <w:rPr>
          <w:rFonts w:ascii="Times New Roman" w:hAnsi="Times New Roman" w:cs="Times New Roman"/>
          <w:sz w:val="24"/>
          <w:szCs w:val="24"/>
        </w:rPr>
        <w:t>przedmiotow</w:t>
      </w:r>
      <w:r w:rsidR="00FD32EF" w:rsidRPr="00141FCE">
        <w:rPr>
          <w:rFonts w:ascii="Times New Roman" w:hAnsi="Times New Roman" w:cs="Times New Roman"/>
          <w:sz w:val="24"/>
          <w:szCs w:val="24"/>
        </w:rPr>
        <w:t>ym</w:t>
      </w:r>
      <w:r w:rsidRPr="00141FCE">
        <w:rPr>
          <w:rFonts w:ascii="Times New Roman" w:hAnsi="Times New Roman" w:cs="Times New Roman"/>
          <w:sz w:val="24"/>
          <w:szCs w:val="24"/>
        </w:rPr>
        <w:t xml:space="preserve"> Konkursem. </w:t>
      </w:r>
    </w:p>
    <w:p w14:paraId="66A29BAD" w14:textId="77777777" w:rsidR="0078693F" w:rsidRPr="00141FCE" w:rsidRDefault="00B417FA" w:rsidP="00141F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>4. Podpisanie stosownych zgód (załącznik do regulaminu) wymaganych postanowieniami niniejszego regulaminu jest całkowicie dobrowolne, jednakże konieczne do wzięcia udziału w Konkursie.</w:t>
      </w:r>
    </w:p>
    <w:p w14:paraId="073B2F77" w14:textId="77777777" w:rsidR="0078693F" w:rsidRPr="00141FCE" w:rsidRDefault="00B417FA" w:rsidP="00141F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 xml:space="preserve"> 5. Uczestnicy Konkursu przenoszą bezpłatnie i bezterminowo na Organizatora całość praw autorskich do zgłoszonych palem wielkanocnych. Organizator zastrzega sobie prawo wyłączności w zakresie utrwalania, zwielokrotniania określoną techniką, wprowadzania do obrotu, wprowadzania do pamięci komputera, publicznego wykonania albo publicznego odtwarzania, wystawiania, wyświetlania i prezentowania w Internecie pracy konkursowej. </w:t>
      </w:r>
    </w:p>
    <w:p w14:paraId="0498A620" w14:textId="77777777" w:rsidR="0078693F" w:rsidRPr="00141FCE" w:rsidRDefault="00B417FA" w:rsidP="00141F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lastRenderedPageBreak/>
        <w:t xml:space="preserve">6. Uczestnicy konkursu mają za zadanie wykonać tradycyjne palmy wielkanocne. Polecana technika wykonania: materiały naturalne: żarnowiec, bukszpan, bazie, suche kwiaty, wydmuszki, wstążki, bibuła itp. Pod uwagę nie będą brane prace zawierające elementy nietradycyjne: ozdoby z tworzyw sztucznych, gotowe ozdoby nie wykonane własnoręcznie; </w:t>
      </w:r>
    </w:p>
    <w:p w14:paraId="6F29CE72" w14:textId="77777777" w:rsidR="0078693F" w:rsidRPr="00141FCE" w:rsidRDefault="00B417FA" w:rsidP="00141F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 xml:space="preserve">7. Głównym kryterium oceny prac będzie nawiązanie do symboliki oraz pomysłowość, walory artystyczne i estetyczne, technika wykonania i bogactwo użytych materiałów; </w:t>
      </w:r>
    </w:p>
    <w:p w14:paraId="31E1EDCA" w14:textId="77777777" w:rsidR="0078693F" w:rsidRPr="00141FCE" w:rsidRDefault="00B417FA" w:rsidP="00141F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 xml:space="preserve">8. Prace uszkodzone nie będą brane pod uwagę; </w:t>
      </w:r>
    </w:p>
    <w:p w14:paraId="436C3A52" w14:textId="77777777" w:rsidR="0078693F" w:rsidRPr="00141FCE" w:rsidRDefault="00B417FA" w:rsidP="00141F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 xml:space="preserve">9. PRACE POWINNY BYĆ OZNACZONE TWARDĄ METRYCZKĄ MOCNO PRZYTWIERDZONĄ DO PALMY, ZAWIERAJĄCĄ NASTĘPUJĄCE INFORMACJE: IMIĘ I NAZWISKO, </w:t>
      </w:r>
      <w:r w:rsidR="0078693F" w:rsidRPr="00141FCE">
        <w:rPr>
          <w:rFonts w:ascii="Times New Roman" w:hAnsi="Times New Roman" w:cs="Times New Roman"/>
          <w:sz w:val="24"/>
          <w:szCs w:val="24"/>
        </w:rPr>
        <w:t xml:space="preserve"> nazwa sołectwa, stowarzyszenia, KGW</w:t>
      </w:r>
      <w:r w:rsidRPr="00141F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0630C2" w14:textId="77777777" w:rsidR="00177939" w:rsidRPr="00141FCE" w:rsidRDefault="00177939" w:rsidP="00141F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 xml:space="preserve">10. Wysokość palmy max 2 metry.  Twórca palmy zobowiązany jest do jak najlepszej prezentacji  w tym do usadowienia palmy w stojaku. </w:t>
      </w:r>
    </w:p>
    <w:p w14:paraId="4A895B91" w14:textId="77777777" w:rsidR="0078693F" w:rsidRPr="00141FCE" w:rsidRDefault="00B417FA" w:rsidP="00141FCE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1FCE">
        <w:rPr>
          <w:rFonts w:ascii="Times New Roman" w:hAnsi="Times New Roman" w:cs="Times New Roman"/>
          <w:b/>
          <w:i/>
          <w:sz w:val="24"/>
          <w:szCs w:val="24"/>
        </w:rPr>
        <w:t>III. Termin konkursu</w:t>
      </w:r>
    </w:p>
    <w:p w14:paraId="128AA265" w14:textId="77777777" w:rsidR="0078693F" w:rsidRPr="00141FCE" w:rsidRDefault="00B417FA" w:rsidP="00141FC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 xml:space="preserve">Konkurs potrwa do </w:t>
      </w:r>
      <w:r w:rsidR="0078693F" w:rsidRPr="00141FCE">
        <w:rPr>
          <w:rFonts w:ascii="Times New Roman" w:hAnsi="Times New Roman" w:cs="Times New Roman"/>
          <w:sz w:val="24"/>
          <w:szCs w:val="24"/>
        </w:rPr>
        <w:t xml:space="preserve">9 </w:t>
      </w:r>
      <w:r w:rsidR="00177939" w:rsidRPr="00141FCE">
        <w:rPr>
          <w:rFonts w:ascii="Times New Roman" w:hAnsi="Times New Roman" w:cs="Times New Roman"/>
          <w:sz w:val="24"/>
          <w:szCs w:val="24"/>
        </w:rPr>
        <w:t>k</w:t>
      </w:r>
      <w:r w:rsidR="0078693F" w:rsidRPr="00141FCE">
        <w:rPr>
          <w:rFonts w:ascii="Times New Roman" w:hAnsi="Times New Roman" w:cs="Times New Roman"/>
          <w:sz w:val="24"/>
          <w:szCs w:val="24"/>
        </w:rPr>
        <w:t xml:space="preserve">wietnia </w:t>
      </w:r>
      <w:r w:rsidRPr="00141FCE">
        <w:rPr>
          <w:rFonts w:ascii="Times New Roman" w:hAnsi="Times New Roman" w:cs="Times New Roman"/>
          <w:sz w:val="24"/>
          <w:szCs w:val="24"/>
        </w:rPr>
        <w:t xml:space="preserve"> 202</w:t>
      </w:r>
      <w:r w:rsidR="0078693F" w:rsidRPr="00141FCE">
        <w:rPr>
          <w:rFonts w:ascii="Times New Roman" w:hAnsi="Times New Roman" w:cs="Times New Roman"/>
          <w:sz w:val="24"/>
          <w:szCs w:val="24"/>
        </w:rPr>
        <w:t>2</w:t>
      </w:r>
      <w:r w:rsidRPr="00141FCE">
        <w:rPr>
          <w:rFonts w:ascii="Times New Roman" w:hAnsi="Times New Roman" w:cs="Times New Roman"/>
          <w:sz w:val="24"/>
          <w:szCs w:val="24"/>
        </w:rPr>
        <w:t>r.</w:t>
      </w:r>
    </w:p>
    <w:p w14:paraId="6B84B290" w14:textId="77777777" w:rsidR="0078693F" w:rsidRPr="00141FCE" w:rsidRDefault="00B417FA" w:rsidP="00141FC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 xml:space="preserve"> </w:t>
      </w:r>
      <w:r w:rsidR="0078693F" w:rsidRPr="00141FCE">
        <w:rPr>
          <w:rFonts w:ascii="Times New Roman" w:hAnsi="Times New Roman" w:cs="Times New Roman"/>
          <w:sz w:val="24"/>
          <w:szCs w:val="24"/>
        </w:rPr>
        <w:t>9 kwietnia</w:t>
      </w:r>
      <w:r w:rsidRPr="00141FCE">
        <w:rPr>
          <w:rFonts w:ascii="Times New Roman" w:hAnsi="Times New Roman" w:cs="Times New Roman"/>
          <w:sz w:val="24"/>
          <w:szCs w:val="24"/>
        </w:rPr>
        <w:t xml:space="preserve"> ogłoszenie oficjalnych wyników</w:t>
      </w:r>
      <w:r w:rsidR="00177939" w:rsidRPr="00141FCE">
        <w:rPr>
          <w:rFonts w:ascii="Times New Roman" w:hAnsi="Times New Roman" w:cs="Times New Roman"/>
          <w:sz w:val="24"/>
          <w:szCs w:val="24"/>
        </w:rPr>
        <w:t xml:space="preserve"> ok. godz. 16:00</w:t>
      </w:r>
      <w:r w:rsidRPr="00141F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C32F27" w14:textId="77777777" w:rsidR="0078693F" w:rsidRPr="00141FCE" w:rsidRDefault="00B417FA" w:rsidP="00141FCE">
      <w:pPr>
        <w:spacing w:line="360" w:lineRule="auto"/>
        <w:ind w:left="3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1FCE">
        <w:rPr>
          <w:rFonts w:ascii="Times New Roman" w:hAnsi="Times New Roman" w:cs="Times New Roman"/>
          <w:b/>
          <w:i/>
          <w:sz w:val="24"/>
          <w:szCs w:val="24"/>
        </w:rPr>
        <w:t xml:space="preserve">IV. Nagrody </w:t>
      </w:r>
    </w:p>
    <w:p w14:paraId="46F4DA49" w14:textId="77777777" w:rsidR="0078693F" w:rsidRPr="00141FCE" w:rsidRDefault="00B417FA" w:rsidP="00141FCE">
      <w:pPr>
        <w:spacing w:line="360" w:lineRule="auto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 xml:space="preserve">1. Nagrody </w:t>
      </w:r>
      <w:r w:rsidR="00141FCE" w:rsidRPr="00141FCE">
        <w:rPr>
          <w:rFonts w:ascii="Times New Roman" w:hAnsi="Times New Roman" w:cs="Times New Roman"/>
          <w:sz w:val="24"/>
          <w:szCs w:val="24"/>
        </w:rPr>
        <w:t>finansowe</w:t>
      </w:r>
      <w:r w:rsidRPr="00141FCE">
        <w:rPr>
          <w:rFonts w:ascii="Times New Roman" w:hAnsi="Times New Roman" w:cs="Times New Roman"/>
          <w:sz w:val="24"/>
          <w:szCs w:val="24"/>
        </w:rPr>
        <w:t xml:space="preserve"> za zajęcie I, II, III miejsca w każdej kategorii oraz </w:t>
      </w:r>
      <w:r w:rsidR="00141FCE" w:rsidRPr="00141FCE">
        <w:rPr>
          <w:rFonts w:ascii="Times New Roman" w:hAnsi="Times New Roman" w:cs="Times New Roman"/>
          <w:sz w:val="24"/>
          <w:szCs w:val="24"/>
        </w:rPr>
        <w:t xml:space="preserve">nagrody rzeczowe </w:t>
      </w:r>
      <w:r w:rsidRPr="00141FCE">
        <w:rPr>
          <w:rFonts w:ascii="Times New Roman" w:hAnsi="Times New Roman" w:cs="Times New Roman"/>
          <w:sz w:val="24"/>
          <w:szCs w:val="24"/>
        </w:rPr>
        <w:t>dla wszystkich uczestników konkursu za udział</w:t>
      </w:r>
      <w:r w:rsidR="00141FCE" w:rsidRPr="00141FCE">
        <w:rPr>
          <w:rFonts w:ascii="Times New Roman" w:hAnsi="Times New Roman" w:cs="Times New Roman"/>
          <w:sz w:val="24"/>
          <w:szCs w:val="24"/>
        </w:rPr>
        <w:t xml:space="preserve"> </w:t>
      </w:r>
      <w:r w:rsidRPr="00141FCE">
        <w:rPr>
          <w:rFonts w:ascii="Times New Roman" w:hAnsi="Times New Roman" w:cs="Times New Roman"/>
          <w:sz w:val="24"/>
          <w:szCs w:val="24"/>
        </w:rPr>
        <w:t xml:space="preserve">zostaną ufundowane przez </w:t>
      </w:r>
      <w:r w:rsidR="0078693F" w:rsidRPr="00141FCE">
        <w:rPr>
          <w:rFonts w:ascii="Times New Roman" w:hAnsi="Times New Roman" w:cs="Times New Roman"/>
          <w:sz w:val="24"/>
          <w:szCs w:val="24"/>
        </w:rPr>
        <w:t>Gminę Oborniki Śląskie</w:t>
      </w:r>
      <w:r w:rsidRPr="00141F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670AAC" w14:textId="77777777" w:rsidR="0078693F" w:rsidRPr="00141FCE" w:rsidRDefault="00B417FA" w:rsidP="00141FCE">
      <w:pPr>
        <w:spacing w:line="360" w:lineRule="auto"/>
        <w:ind w:left="3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1FCE">
        <w:rPr>
          <w:rFonts w:ascii="Times New Roman" w:hAnsi="Times New Roman" w:cs="Times New Roman"/>
          <w:b/>
          <w:i/>
          <w:sz w:val="24"/>
          <w:szCs w:val="24"/>
        </w:rPr>
        <w:t xml:space="preserve">V. Postanowienia końcowe </w:t>
      </w:r>
    </w:p>
    <w:p w14:paraId="1E112E65" w14:textId="77777777" w:rsidR="0078693F" w:rsidRPr="00141FCE" w:rsidRDefault="00B417FA" w:rsidP="00141FCE">
      <w:pPr>
        <w:spacing w:line="360" w:lineRule="auto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 xml:space="preserve">1. W kwestiach nieuregulowanych w regulaminie zastosowanie mają przepisy powszechnie obowiązującego prawa. </w:t>
      </w:r>
    </w:p>
    <w:p w14:paraId="142D9E3A" w14:textId="77777777" w:rsidR="0078693F" w:rsidRPr="00141FCE" w:rsidRDefault="00B417FA" w:rsidP="00141FCE">
      <w:pPr>
        <w:spacing w:line="360" w:lineRule="auto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 xml:space="preserve">2. Regulamin konkursu dostępny jest na stronie </w:t>
      </w:r>
      <w:r w:rsidR="0078693F" w:rsidRPr="00141FCE">
        <w:rPr>
          <w:rFonts w:ascii="Times New Roman" w:hAnsi="Times New Roman" w:cs="Times New Roman"/>
          <w:sz w:val="24"/>
          <w:szCs w:val="24"/>
        </w:rPr>
        <w:t xml:space="preserve">Gminy Oborniki Śląskie </w:t>
      </w:r>
      <w:r w:rsidRPr="00141FCE">
        <w:rPr>
          <w:rFonts w:ascii="Times New Roman" w:hAnsi="Times New Roman" w:cs="Times New Roman"/>
          <w:sz w:val="24"/>
          <w:szCs w:val="24"/>
        </w:rPr>
        <w:t xml:space="preserve"> pod adresem: www.</w:t>
      </w:r>
      <w:r w:rsidR="0078693F" w:rsidRPr="00141FCE">
        <w:rPr>
          <w:rFonts w:ascii="Times New Roman" w:hAnsi="Times New Roman" w:cs="Times New Roman"/>
          <w:sz w:val="24"/>
          <w:szCs w:val="24"/>
        </w:rPr>
        <w:t>oborniki-slaskie.pl</w:t>
      </w:r>
      <w:r w:rsidRPr="00141FCE">
        <w:rPr>
          <w:rFonts w:ascii="Times New Roman" w:hAnsi="Times New Roman" w:cs="Times New Roman"/>
          <w:sz w:val="24"/>
          <w:szCs w:val="24"/>
        </w:rPr>
        <w:t xml:space="preserve"> oraz w siedzibie organizatora.</w:t>
      </w:r>
    </w:p>
    <w:p w14:paraId="351BE020" w14:textId="77777777" w:rsidR="0078693F" w:rsidRPr="00141FCE" w:rsidRDefault="0078693F" w:rsidP="00141FCE">
      <w:pPr>
        <w:rPr>
          <w:rFonts w:ascii="Times New Roman" w:hAnsi="Times New Roman" w:cs="Times New Roman"/>
        </w:rPr>
      </w:pPr>
    </w:p>
    <w:p w14:paraId="0972094A" w14:textId="77777777" w:rsidR="0078693F" w:rsidRPr="00141FCE" w:rsidRDefault="0078693F" w:rsidP="0078693F">
      <w:pPr>
        <w:ind w:left="30"/>
        <w:rPr>
          <w:rFonts w:ascii="Times New Roman" w:hAnsi="Times New Roman" w:cs="Times New Roman"/>
        </w:rPr>
      </w:pPr>
    </w:p>
    <w:p w14:paraId="76DB114E" w14:textId="77777777" w:rsidR="00141FCE" w:rsidRPr="00141FCE" w:rsidRDefault="00141FCE" w:rsidP="0078693F">
      <w:pPr>
        <w:ind w:left="30"/>
        <w:rPr>
          <w:rFonts w:ascii="Times New Roman" w:hAnsi="Times New Roman" w:cs="Times New Roman"/>
        </w:rPr>
      </w:pPr>
    </w:p>
    <w:p w14:paraId="4D33CABB" w14:textId="77777777" w:rsidR="00177939" w:rsidRPr="00141FCE" w:rsidRDefault="00B417FA" w:rsidP="00177939">
      <w:pPr>
        <w:ind w:left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FCE">
        <w:rPr>
          <w:rFonts w:ascii="Times New Roman" w:hAnsi="Times New Roman" w:cs="Times New Roman"/>
          <w:b/>
          <w:sz w:val="24"/>
          <w:szCs w:val="24"/>
        </w:rPr>
        <w:lastRenderedPageBreak/>
        <w:t>Załącznik do Regulaminu konkursu:</w:t>
      </w:r>
    </w:p>
    <w:p w14:paraId="56F54944" w14:textId="77777777" w:rsidR="00177939" w:rsidRPr="00141FCE" w:rsidRDefault="00B417FA" w:rsidP="00177939">
      <w:pPr>
        <w:ind w:left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FCE">
        <w:rPr>
          <w:rFonts w:ascii="Times New Roman" w:hAnsi="Times New Roman" w:cs="Times New Roman"/>
          <w:b/>
          <w:sz w:val="24"/>
          <w:szCs w:val="24"/>
        </w:rPr>
        <w:t>„Najpiękniejsza Palma Wielkanocna”</w:t>
      </w:r>
    </w:p>
    <w:p w14:paraId="1B088DAC" w14:textId="77777777" w:rsidR="00177939" w:rsidRPr="00141FCE" w:rsidRDefault="00177939" w:rsidP="00177939">
      <w:pPr>
        <w:ind w:left="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FBC67" w14:textId="77777777" w:rsidR="00177939" w:rsidRPr="00FE4B1B" w:rsidRDefault="00B417FA" w:rsidP="00177939">
      <w:pPr>
        <w:ind w:left="30"/>
        <w:rPr>
          <w:rFonts w:ascii="Times New Roman" w:hAnsi="Times New Roman" w:cs="Times New Roman"/>
          <w:sz w:val="24"/>
          <w:szCs w:val="24"/>
        </w:rPr>
      </w:pPr>
      <w:r w:rsidRPr="00FE4B1B">
        <w:rPr>
          <w:rFonts w:ascii="Times New Roman" w:hAnsi="Times New Roman" w:cs="Times New Roman"/>
          <w:sz w:val="24"/>
          <w:szCs w:val="24"/>
        </w:rPr>
        <w:t>Zgoda rodziców/opiekunów</w:t>
      </w:r>
      <w:r w:rsidR="00ED63A3" w:rsidRPr="00FE4B1B">
        <w:rPr>
          <w:rFonts w:ascii="Times New Roman" w:hAnsi="Times New Roman" w:cs="Times New Roman"/>
          <w:sz w:val="24"/>
          <w:szCs w:val="24"/>
        </w:rPr>
        <w:t>,</w:t>
      </w:r>
      <w:r w:rsidR="00ED63A3" w:rsidRPr="00FE4B1B">
        <w:rPr>
          <w:rFonts w:ascii="Times New Roman" w:hAnsi="Times New Roman" w:cs="Times New Roman"/>
        </w:rPr>
        <w:t xml:space="preserve"> sołectw, KGW i stowarzyszeń  </w:t>
      </w:r>
      <w:r w:rsidRPr="00FE4B1B">
        <w:rPr>
          <w:rFonts w:ascii="Times New Roman" w:hAnsi="Times New Roman" w:cs="Times New Roman"/>
          <w:sz w:val="24"/>
          <w:szCs w:val="24"/>
        </w:rPr>
        <w:t xml:space="preserve">na udział w konkursie pt.: </w:t>
      </w:r>
      <w:r w:rsidR="00177939" w:rsidRPr="00FE4B1B">
        <w:rPr>
          <w:rFonts w:ascii="Times New Roman" w:hAnsi="Times New Roman" w:cs="Times New Roman"/>
          <w:sz w:val="24"/>
          <w:szCs w:val="24"/>
        </w:rPr>
        <w:t xml:space="preserve"> </w:t>
      </w:r>
      <w:r w:rsidRPr="00FE4B1B">
        <w:rPr>
          <w:rFonts w:ascii="Times New Roman" w:hAnsi="Times New Roman" w:cs="Times New Roman"/>
          <w:sz w:val="24"/>
          <w:szCs w:val="24"/>
        </w:rPr>
        <w:t>„Najpiękniejsza Palma Wielkanocna”</w:t>
      </w:r>
    </w:p>
    <w:p w14:paraId="6C5B88BE" w14:textId="77777777" w:rsidR="00177939" w:rsidRPr="00141FCE" w:rsidRDefault="00177939" w:rsidP="00177939">
      <w:pPr>
        <w:ind w:left="30"/>
        <w:rPr>
          <w:rFonts w:ascii="Times New Roman" w:hAnsi="Times New Roman" w:cs="Times New Roman"/>
          <w:sz w:val="24"/>
          <w:szCs w:val="24"/>
        </w:rPr>
      </w:pPr>
    </w:p>
    <w:p w14:paraId="0E99CC40" w14:textId="77777777" w:rsidR="00177939" w:rsidRPr="00141FCE" w:rsidRDefault="00B417FA" w:rsidP="00177939">
      <w:pPr>
        <w:ind w:left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FCE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3D3D6407" w14:textId="77777777" w:rsidR="00141FCE" w:rsidRDefault="00B417FA" w:rsidP="00177939">
      <w:pPr>
        <w:spacing w:after="0"/>
        <w:ind w:left="30"/>
        <w:jc w:val="center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 </w:t>
      </w:r>
    </w:p>
    <w:p w14:paraId="773343E5" w14:textId="77777777" w:rsidR="00177939" w:rsidRPr="00141FCE" w:rsidRDefault="00B417FA" w:rsidP="00177939">
      <w:pPr>
        <w:spacing w:after="0"/>
        <w:ind w:left="30"/>
        <w:jc w:val="center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>Imię i nazwisko telefon</w:t>
      </w:r>
    </w:p>
    <w:p w14:paraId="04C0A2DA" w14:textId="77777777" w:rsidR="00177939" w:rsidRPr="00141FCE" w:rsidRDefault="00177939" w:rsidP="00177939">
      <w:pPr>
        <w:spacing w:after="0"/>
        <w:ind w:left="30"/>
        <w:jc w:val="center"/>
        <w:rPr>
          <w:rFonts w:ascii="Times New Roman" w:hAnsi="Times New Roman" w:cs="Times New Roman"/>
          <w:sz w:val="24"/>
          <w:szCs w:val="24"/>
        </w:rPr>
      </w:pPr>
    </w:p>
    <w:p w14:paraId="6D344601" w14:textId="77777777" w:rsidR="00177939" w:rsidRPr="00141FCE" w:rsidRDefault="00B417FA" w:rsidP="00177939">
      <w:pPr>
        <w:spacing w:after="0" w:line="240" w:lineRule="auto"/>
        <w:ind w:left="30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 w:rsidR="00177939" w:rsidRPr="00141FCE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141FCE">
        <w:rPr>
          <w:rFonts w:ascii="Times New Roman" w:hAnsi="Times New Roman" w:cs="Times New Roman"/>
          <w:sz w:val="24"/>
          <w:szCs w:val="24"/>
        </w:rPr>
        <w:t>.......................</w:t>
      </w:r>
      <w:r w:rsidR="00177939" w:rsidRPr="00141FCE">
        <w:rPr>
          <w:rFonts w:ascii="Times New Roman" w:hAnsi="Times New Roman" w:cs="Times New Roman"/>
          <w:sz w:val="24"/>
          <w:szCs w:val="24"/>
        </w:rPr>
        <w:t>..............</w:t>
      </w:r>
    </w:p>
    <w:p w14:paraId="096E9924" w14:textId="77777777" w:rsidR="00177939" w:rsidRPr="00141FCE" w:rsidRDefault="00B417FA" w:rsidP="00177939">
      <w:pPr>
        <w:spacing w:after="0" w:line="240" w:lineRule="auto"/>
        <w:ind w:left="30"/>
        <w:jc w:val="center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>adres zamieszkania/korespondencji</w:t>
      </w:r>
    </w:p>
    <w:p w14:paraId="72F5A875" w14:textId="77777777" w:rsidR="00177939" w:rsidRPr="00141FCE" w:rsidRDefault="00177939" w:rsidP="00141FCE">
      <w:pPr>
        <w:spacing w:after="0" w:line="240" w:lineRule="auto"/>
        <w:ind w:left="30"/>
        <w:jc w:val="both"/>
        <w:rPr>
          <w:rFonts w:ascii="Times New Roman" w:hAnsi="Times New Roman" w:cs="Times New Roman"/>
          <w:sz w:val="24"/>
          <w:szCs w:val="24"/>
        </w:rPr>
      </w:pPr>
    </w:p>
    <w:p w14:paraId="554C7B0D" w14:textId="77777777" w:rsidR="00177939" w:rsidRPr="00141FCE" w:rsidRDefault="00B417FA" w:rsidP="00141FCE">
      <w:pPr>
        <w:spacing w:after="0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 xml:space="preserve">Ja, niżej podpisana(y) oświadczam, iż zapoznałem się z treścią regulaminu „Najpiękniejsza Palma Wielkanocna” </w:t>
      </w:r>
    </w:p>
    <w:p w14:paraId="721986F3" w14:textId="77777777" w:rsidR="00177939" w:rsidRPr="00141FCE" w:rsidRDefault="00B417FA" w:rsidP="00141FCE">
      <w:pPr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 xml:space="preserve">Ja, niżej podpisana(y) oświadczam, że moje dziecko jest /jestem*, autorem pracy dostarczonej </w:t>
      </w:r>
      <w:r w:rsidR="00177939" w:rsidRPr="00141FCE">
        <w:rPr>
          <w:rFonts w:ascii="Times New Roman" w:hAnsi="Times New Roman" w:cs="Times New Roman"/>
          <w:sz w:val="24"/>
          <w:szCs w:val="24"/>
        </w:rPr>
        <w:t xml:space="preserve">na Obornicki Jarmark Wielkanocny </w:t>
      </w:r>
    </w:p>
    <w:p w14:paraId="585B0153" w14:textId="77777777" w:rsidR="00177939" w:rsidRPr="00141FCE" w:rsidRDefault="00B417FA" w:rsidP="00177939">
      <w:pPr>
        <w:spacing w:after="0" w:line="240" w:lineRule="auto"/>
        <w:ind w:left="2862" w:firstLine="678"/>
        <w:jc w:val="center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64EC078" w14:textId="77777777" w:rsidR="00177939" w:rsidRPr="00141FCE" w:rsidRDefault="00B417FA" w:rsidP="00177939">
      <w:pPr>
        <w:spacing w:after="0" w:line="240" w:lineRule="auto"/>
        <w:ind w:left="2862" w:firstLine="678"/>
        <w:jc w:val="center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>czytelny podpis</w:t>
      </w:r>
    </w:p>
    <w:p w14:paraId="063A83FA" w14:textId="77777777" w:rsidR="00B416BF" w:rsidRPr="00141FCE" w:rsidRDefault="00B416BF" w:rsidP="00177939">
      <w:pPr>
        <w:spacing w:after="0" w:line="240" w:lineRule="auto"/>
        <w:ind w:left="2862" w:firstLine="678"/>
        <w:jc w:val="center"/>
        <w:rPr>
          <w:rFonts w:ascii="Times New Roman" w:hAnsi="Times New Roman" w:cs="Times New Roman"/>
          <w:sz w:val="24"/>
          <w:szCs w:val="24"/>
        </w:rPr>
      </w:pPr>
    </w:p>
    <w:p w14:paraId="0DE5D322" w14:textId="77777777" w:rsidR="00B416BF" w:rsidRPr="00141FCE" w:rsidRDefault="00B416BF" w:rsidP="00177939">
      <w:pPr>
        <w:spacing w:after="0" w:line="240" w:lineRule="auto"/>
        <w:ind w:left="2862" w:firstLine="678"/>
        <w:jc w:val="center"/>
        <w:rPr>
          <w:rFonts w:ascii="Times New Roman" w:hAnsi="Times New Roman" w:cs="Times New Roman"/>
          <w:sz w:val="24"/>
          <w:szCs w:val="24"/>
        </w:rPr>
      </w:pPr>
    </w:p>
    <w:p w14:paraId="44E17380" w14:textId="77777777" w:rsidR="00177939" w:rsidRPr="00141FCE" w:rsidRDefault="00B417FA" w:rsidP="00177939">
      <w:pPr>
        <w:spacing w:after="0"/>
        <w:ind w:left="30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 xml:space="preserve"> *Właściwe podkreślić </w:t>
      </w:r>
    </w:p>
    <w:p w14:paraId="1818DF87" w14:textId="77777777" w:rsidR="00B416BF" w:rsidRPr="00141FCE" w:rsidRDefault="00B416BF" w:rsidP="00177939">
      <w:pPr>
        <w:spacing w:after="0"/>
        <w:ind w:left="30"/>
        <w:rPr>
          <w:rFonts w:ascii="Times New Roman" w:hAnsi="Times New Roman" w:cs="Times New Roman"/>
          <w:sz w:val="24"/>
          <w:szCs w:val="24"/>
        </w:rPr>
      </w:pPr>
    </w:p>
    <w:p w14:paraId="0D43F259" w14:textId="77777777" w:rsidR="00B416BF" w:rsidRPr="00141FCE" w:rsidRDefault="00B416BF" w:rsidP="00177939">
      <w:pPr>
        <w:spacing w:after="0"/>
        <w:ind w:left="30"/>
        <w:rPr>
          <w:rFonts w:ascii="Times New Roman" w:hAnsi="Times New Roman" w:cs="Times New Roman"/>
          <w:sz w:val="24"/>
          <w:szCs w:val="24"/>
        </w:rPr>
      </w:pPr>
    </w:p>
    <w:p w14:paraId="02B4EB92" w14:textId="77777777" w:rsidR="00B416BF" w:rsidRPr="00141FCE" w:rsidRDefault="00B416BF" w:rsidP="00177939">
      <w:pPr>
        <w:spacing w:after="0"/>
        <w:ind w:left="30"/>
        <w:rPr>
          <w:rFonts w:ascii="Times New Roman" w:hAnsi="Times New Roman" w:cs="Times New Roman"/>
          <w:sz w:val="24"/>
          <w:szCs w:val="24"/>
        </w:rPr>
      </w:pPr>
    </w:p>
    <w:p w14:paraId="71BDEC18" w14:textId="77777777" w:rsidR="00B416BF" w:rsidRPr="00141FCE" w:rsidRDefault="00B416BF" w:rsidP="00177939">
      <w:pPr>
        <w:spacing w:after="0"/>
        <w:ind w:left="30"/>
        <w:rPr>
          <w:rFonts w:ascii="Times New Roman" w:hAnsi="Times New Roman" w:cs="Times New Roman"/>
        </w:rPr>
      </w:pPr>
    </w:p>
    <w:p w14:paraId="1E174D6F" w14:textId="77777777" w:rsidR="00B416BF" w:rsidRPr="00141FCE" w:rsidRDefault="00B416BF" w:rsidP="00177939">
      <w:pPr>
        <w:spacing w:after="0"/>
        <w:ind w:left="30"/>
        <w:rPr>
          <w:rFonts w:ascii="Times New Roman" w:hAnsi="Times New Roman" w:cs="Times New Roman"/>
        </w:rPr>
      </w:pPr>
    </w:p>
    <w:p w14:paraId="7F025757" w14:textId="77777777" w:rsidR="00B416BF" w:rsidRPr="00141FCE" w:rsidRDefault="00B416BF" w:rsidP="00177939">
      <w:pPr>
        <w:spacing w:after="0"/>
        <w:ind w:left="30"/>
        <w:rPr>
          <w:rFonts w:ascii="Times New Roman" w:hAnsi="Times New Roman" w:cs="Times New Roman"/>
        </w:rPr>
      </w:pPr>
    </w:p>
    <w:p w14:paraId="17DD9167" w14:textId="77777777" w:rsidR="00B416BF" w:rsidRPr="00141FCE" w:rsidRDefault="00B416BF" w:rsidP="00177939">
      <w:pPr>
        <w:spacing w:after="0"/>
        <w:ind w:left="30"/>
        <w:rPr>
          <w:rFonts w:ascii="Times New Roman" w:hAnsi="Times New Roman" w:cs="Times New Roman"/>
        </w:rPr>
      </w:pPr>
    </w:p>
    <w:p w14:paraId="2A1FEC5E" w14:textId="77777777" w:rsidR="00B416BF" w:rsidRPr="00141FCE" w:rsidRDefault="00B416BF" w:rsidP="00177939">
      <w:pPr>
        <w:spacing w:after="0"/>
        <w:ind w:left="30"/>
        <w:rPr>
          <w:rFonts w:ascii="Times New Roman" w:hAnsi="Times New Roman" w:cs="Times New Roman"/>
        </w:rPr>
      </w:pPr>
    </w:p>
    <w:p w14:paraId="25BBA4B9" w14:textId="77777777" w:rsidR="00B416BF" w:rsidRPr="00141FCE" w:rsidRDefault="00B416BF" w:rsidP="00177939">
      <w:pPr>
        <w:spacing w:after="0"/>
        <w:ind w:left="30"/>
        <w:rPr>
          <w:rFonts w:ascii="Times New Roman" w:hAnsi="Times New Roman" w:cs="Times New Roman"/>
        </w:rPr>
      </w:pPr>
    </w:p>
    <w:p w14:paraId="2AAB0721" w14:textId="77777777" w:rsidR="00B416BF" w:rsidRPr="00141FCE" w:rsidRDefault="00B416BF" w:rsidP="00177939">
      <w:pPr>
        <w:spacing w:after="0"/>
        <w:ind w:left="30"/>
        <w:rPr>
          <w:rFonts w:ascii="Times New Roman" w:hAnsi="Times New Roman" w:cs="Times New Roman"/>
        </w:rPr>
      </w:pPr>
    </w:p>
    <w:p w14:paraId="7E3D401F" w14:textId="77777777" w:rsidR="00B416BF" w:rsidRPr="00141FCE" w:rsidRDefault="00B416BF" w:rsidP="00177939">
      <w:pPr>
        <w:spacing w:after="0"/>
        <w:ind w:left="30"/>
        <w:rPr>
          <w:rFonts w:ascii="Times New Roman" w:hAnsi="Times New Roman" w:cs="Times New Roman"/>
        </w:rPr>
      </w:pPr>
    </w:p>
    <w:p w14:paraId="0ED1DBE0" w14:textId="77777777" w:rsidR="00B416BF" w:rsidRPr="00141FCE" w:rsidRDefault="00B416BF" w:rsidP="00177939">
      <w:pPr>
        <w:spacing w:after="0"/>
        <w:ind w:left="30"/>
        <w:rPr>
          <w:rFonts w:ascii="Times New Roman" w:hAnsi="Times New Roman" w:cs="Times New Roman"/>
        </w:rPr>
      </w:pPr>
    </w:p>
    <w:p w14:paraId="23ECE888" w14:textId="77777777" w:rsidR="00B416BF" w:rsidRPr="00141FCE" w:rsidRDefault="00B416BF" w:rsidP="00177939">
      <w:pPr>
        <w:spacing w:after="0"/>
        <w:ind w:left="30"/>
        <w:rPr>
          <w:rFonts w:ascii="Times New Roman" w:hAnsi="Times New Roman" w:cs="Times New Roman"/>
        </w:rPr>
      </w:pPr>
    </w:p>
    <w:p w14:paraId="52A1802C" w14:textId="77777777" w:rsidR="00B416BF" w:rsidRPr="00141FCE" w:rsidRDefault="00B416BF" w:rsidP="00177939">
      <w:pPr>
        <w:spacing w:after="0"/>
        <w:ind w:left="30"/>
        <w:rPr>
          <w:rFonts w:ascii="Times New Roman" w:hAnsi="Times New Roman" w:cs="Times New Roman"/>
        </w:rPr>
      </w:pPr>
    </w:p>
    <w:p w14:paraId="18BEFEDD" w14:textId="77777777" w:rsidR="00B416BF" w:rsidRPr="00141FCE" w:rsidRDefault="00B416BF" w:rsidP="00177939">
      <w:pPr>
        <w:spacing w:after="0"/>
        <w:ind w:left="30"/>
        <w:rPr>
          <w:rFonts w:ascii="Times New Roman" w:hAnsi="Times New Roman" w:cs="Times New Roman"/>
        </w:rPr>
      </w:pPr>
    </w:p>
    <w:p w14:paraId="724426D2" w14:textId="77777777" w:rsidR="00B416BF" w:rsidRPr="00141FCE" w:rsidRDefault="00B416BF" w:rsidP="00177939">
      <w:pPr>
        <w:spacing w:after="0"/>
        <w:ind w:left="30"/>
        <w:rPr>
          <w:rFonts w:ascii="Times New Roman" w:hAnsi="Times New Roman" w:cs="Times New Roman"/>
        </w:rPr>
      </w:pPr>
    </w:p>
    <w:p w14:paraId="3B922B85" w14:textId="77777777" w:rsidR="00B416BF" w:rsidRPr="00141FCE" w:rsidRDefault="00B416BF" w:rsidP="00177939">
      <w:pPr>
        <w:spacing w:after="0"/>
        <w:ind w:left="30"/>
        <w:rPr>
          <w:rFonts w:ascii="Times New Roman" w:hAnsi="Times New Roman" w:cs="Times New Roman"/>
        </w:rPr>
      </w:pPr>
    </w:p>
    <w:p w14:paraId="719C5013" w14:textId="77777777" w:rsidR="00B416BF" w:rsidRDefault="00B416BF" w:rsidP="00177939">
      <w:pPr>
        <w:spacing w:after="0"/>
        <w:ind w:left="30"/>
        <w:rPr>
          <w:rFonts w:ascii="Times New Roman" w:hAnsi="Times New Roman" w:cs="Times New Roman"/>
        </w:rPr>
      </w:pPr>
    </w:p>
    <w:p w14:paraId="14B8E30A" w14:textId="77777777" w:rsidR="00E12072" w:rsidRDefault="00E12072" w:rsidP="00177939">
      <w:pPr>
        <w:spacing w:after="0"/>
        <w:ind w:left="30"/>
        <w:rPr>
          <w:rFonts w:ascii="Times New Roman" w:hAnsi="Times New Roman" w:cs="Times New Roman"/>
        </w:rPr>
      </w:pPr>
    </w:p>
    <w:p w14:paraId="13EAAD1C" w14:textId="77777777" w:rsidR="00E12072" w:rsidRPr="00141FCE" w:rsidRDefault="00E12072" w:rsidP="00177939">
      <w:pPr>
        <w:spacing w:after="0"/>
        <w:ind w:left="30"/>
        <w:rPr>
          <w:rFonts w:ascii="Times New Roman" w:hAnsi="Times New Roman" w:cs="Times New Roman"/>
        </w:rPr>
      </w:pPr>
    </w:p>
    <w:p w14:paraId="2CFFC0AC" w14:textId="77777777" w:rsidR="00B416BF" w:rsidRPr="00141FCE" w:rsidRDefault="00B416BF" w:rsidP="00177939">
      <w:pPr>
        <w:spacing w:after="0"/>
        <w:ind w:left="30"/>
        <w:rPr>
          <w:rFonts w:ascii="Times New Roman" w:hAnsi="Times New Roman" w:cs="Times New Roman"/>
        </w:rPr>
      </w:pPr>
    </w:p>
    <w:p w14:paraId="6A8F547C" w14:textId="77777777" w:rsidR="00177939" w:rsidRPr="00141FCE" w:rsidRDefault="00B417FA" w:rsidP="00B416BF">
      <w:pPr>
        <w:spacing w:after="0"/>
        <w:ind w:left="30"/>
        <w:jc w:val="right"/>
        <w:rPr>
          <w:rFonts w:ascii="Times New Roman" w:hAnsi="Times New Roman" w:cs="Times New Roman"/>
        </w:rPr>
      </w:pPr>
      <w:r w:rsidRPr="00141FCE">
        <w:rPr>
          <w:rFonts w:ascii="Times New Roman" w:hAnsi="Times New Roman" w:cs="Times New Roman"/>
        </w:rPr>
        <w:t>…………………………………………………… </w:t>
      </w:r>
    </w:p>
    <w:p w14:paraId="17A8F643" w14:textId="77777777" w:rsidR="00177939" w:rsidRPr="00141FCE" w:rsidRDefault="00B417FA" w:rsidP="00B416BF">
      <w:pPr>
        <w:spacing w:after="0"/>
        <w:ind w:left="5694" w:firstLine="678"/>
        <w:jc w:val="center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 xml:space="preserve"> (miejscowość, data)</w:t>
      </w:r>
    </w:p>
    <w:p w14:paraId="47FC1A51" w14:textId="77777777" w:rsidR="00B416BF" w:rsidRPr="00141FCE" w:rsidRDefault="00B416BF" w:rsidP="00B416BF">
      <w:pPr>
        <w:spacing w:after="0"/>
        <w:ind w:left="30"/>
        <w:jc w:val="right"/>
        <w:rPr>
          <w:rFonts w:ascii="Times New Roman" w:hAnsi="Times New Roman" w:cs="Times New Roman"/>
          <w:sz w:val="24"/>
          <w:szCs w:val="24"/>
        </w:rPr>
      </w:pPr>
    </w:p>
    <w:p w14:paraId="2D8A7530" w14:textId="77777777" w:rsidR="00B416BF" w:rsidRPr="00141FCE" w:rsidRDefault="00B416BF" w:rsidP="00B416BF">
      <w:pPr>
        <w:spacing w:after="0"/>
        <w:ind w:left="30"/>
        <w:jc w:val="right"/>
        <w:rPr>
          <w:rFonts w:ascii="Times New Roman" w:hAnsi="Times New Roman" w:cs="Times New Roman"/>
          <w:sz w:val="24"/>
          <w:szCs w:val="24"/>
        </w:rPr>
      </w:pPr>
    </w:p>
    <w:p w14:paraId="33BE6B29" w14:textId="77777777" w:rsidR="00B416BF" w:rsidRPr="00141FCE" w:rsidRDefault="00B416BF" w:rsidP="00B416BF">
      <w:pPr>
        <w:spacing w:after="0"/>
        <w:ind w:left="30"/>
        <w:jc w:val="right"/>
        <w:rPr>
          <w:rFonts w:ascii="Times New Roman" w:hAnsi="Times New Roman" w:cs="Times New Roman"/>
          <w:sz w:val="24"/>
          <w:szCs w:val="24"/>
        </w:rPr>
      </w:pPr>
    </w:p>
    <w:p w14:paraId="2B21CAA1" w14:textId="77777777" w:rsidR="00177939" w:rsidRPr="00141FCE" w:rsidRDefault="00B417FA" w:rsidP="00B416BF">
      <w:pPr>
        <w:spacing w:after="0"/>
        <w:ind w:left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FCE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A6747F2" w14:textId="77777777" w:rsidR="00B416BF" w:rsidRPr="00141FCE" w:rsidRDefault="00B416BF" w:rsidP="00B416BF">
      <w:pPr>
        <w:spacing w:after="0"/>
        <w:ind w:left="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3FF75C" w14:textId="77777777" w:rsidR="00B416BF" w:rsidRPr="00141FCE" w:rsidRDefault="00B416BF" w:rsidP="00B416BF">
      <w:pPr>
        <w:spacing w:after="0"/>
        <w:ind w:left="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18C90" w14:textId="77777777" w:rsidR="00B416BF" w:rsidRPr="00141FCE" w:rsidRDefault="00B416BF" w:rsidP="00B416BF">
      <w:pPr>
        <w:spacing w:after="0"/>
        <w:ind w:left="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7A722B" w14:textId="77777777" w:rsidR="00B416BF" w:rsidRPr="00141FCE" w:rsidRDefault="00B417FA" w:rsidP="00141FCE">
      <w:pPr>
        <w:spacing w:after="0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………………………………………………………………………………..…</w:t>
      </w:r>
      <w:r w:rsidR="00B416BF" w:rsidRPr="00141FCE">
        <w:rPr>
          <w:rFonts w:ascii="Times New Roman" w:hAnsi="Times New Roman" w:cs="Times New Roman"/>
          <w:sz w:val="24"/>
          <w:szCs w:val="24"/>
        </w:rPr>
        <w:t>…………</w:t>
      </w:r>
    </w:p>
    <w:p w14:paraId="7E7A86DA" w14:textId="77777777" w:rsidR="00B416BF" w:rsidRPr="00141FCE" w:rsidRDefault="00B417FA" w:rsidP="00141FCE">
      <w:pPr>
        <w:spacing w:after="0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>(imię i nazwisko rodzica lub prawnego opiekuna)</w:t>
      </w:r>
    </w:p>
    <w:p w14:paraId="3D9451FB" w14:textId="77777777" w:rsidR="00B416BF" w:rsidRPr="00141FCE" w:rsidRDefault="00B416BF" w:rsidP="00141FCE">
      <w:pPr>
        <w:spacing w:after="0"/>
        <w:ind w:left="30"/>
        <w:jc w:val="both"/>
        <w:rPr>
          <w:rFonts w:ascii="Times New Roman" w:hAnsi="Times New Roman" w:cs="Times New Roman"/>
          <w:sz w:val="24"/>
          <w:szCs w:val="24"/>
        </w:rPr>
      </w:pPr>
    </w:p>
    <w:p w14:paraId="7E19DC87" w14:textId="77777777" w:rsidR="00141FCE" w:rsidRDefault="00B417FA" w:rsidP="00141FCE">
      <w:pPr>
        <w:spacing w:after="0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 xml:space="preserve">W celu przeprowadzenia konkursu „Najpiękniejsza Palma Wielkanocna” realizowanego przez </w:t>
      </w:r>
      <w:r w:rsidR="00B416BF" w:rsidRPr="00141FCE">
        <w:rPr>
          <w:rFonts w:ascii="Times New Roman" w:hAnsi="Times New Roman" w:cs="Times New Roman"/>
          <w:sz w:val="24"/>
          <w:szCs w:val="24"/>
        </w:rPr>
        <w:t xml:space="preserve">Gminę Oborniki Śląskie </w:t>
      </w:r>
      <w:r w:rsidRPr="00141FCE">
        <w:rPr>
          <w:rFonts w:ascii="Times New Roman" w:hAnsi="Times New Roman" w:cs="Times New Roman"/>
          <w:sz w:val="24"/>
          <w:szCs w:val="24"/>
        </w:rPr>
        <w:t xml:space="preserve">wyrażam zgodę na nieodpłatne utrwalanie </w:t>
      </w:r>
      <w:r w:rsidR="00B416BF" w:rsidRPr="00141FCE">
        <w:rPr>
          <w:rFonts w:ascii="Times New Roman" w:hAnsi="Times New Roman" w:cs="Times New Roman"/>
          <w:sz w:val="24"/>
          <w:szCs w:val="24"/>
        </w:rPr>
        <w:t>wizerunku moje/</w:t>
      </w:r>
      <w:r w:rsidRPr="00141FCE">
        <w:rPr>
          <w:rFonts w:ascii="Times New Roman" w:hAnsi="Times New Roman" w:cs="Times New Roman"/>
          <w:sz w:val="24"/>
          <w:szCs w:val="24"/>
        </w:rPr>
        <w:t xml:space="preserve"> mojego dziecka:</w:t>
      </w:r>
    </w:p>
    <w:p w14:paraId="412E18C9" w14:textId="77777777" w:rsidR="00141FCE" w:rsidRDefault="00141FCE" w:rsidP="00141FCE">
      <w:pPr>
        <w:spacing w:after="0"/>
        <w:ind w:left="30"/>
        <w:jc w:val="both"/>
        <w:rPr>
          <w:rFonts w:ascii="Times New Roman" w:hAnsi="Times New Roman" w:cs="Times New Roman"/>
          <w:sz w:val="24"/>
          <w:szCs w:val="24"/>
        </w:rPr>
      </w:pPr>
    </w:p>
    <w:p w14:paraId="2079A6AC" w14:textId="77777777" w:rsidR="00141FCE" w:rsidRDefault="00B417FA" w:rsidP="00141FCE">
      <w:pPr>
        <w:spacing w:after="0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 </w:t>
      </w:r>
      <w:r w:rsidR="00B416BF" w:rsidRPr="00141FCE">
        <w:rPr>
          <w:rFonts w:ascii="Times New Roman" w:hAnsi="Times New Roman" w:cs="Times New Roman"/>
          <w:sz w:val="24"/>
          <w:szCs w:val="24"/>
        </w:rPr>
        <w:t xml:space="preserve">lat </w:t>
      </w:r>
      <w:r w:rsidR="00141FCE">
        <w:rPr>
          <w:rFonts w:ascii="Times New Roman" w:hAnsi="Times New Roman" w:cs="Times New Roman"/>
          <w:sz w:val="24"/>
          <w:szCs w:val="24"/>
        </w:rPr>
        <w:t>………………...</w:t>
      </w:r>
    </w:p>
    <w:p w14:paraId="75FBCB2E" w14:textId="77777777" w:rsidR="00177939" w:rsidRPr="00141FCE" w:rsidRDefault="00B417FA" w:rsidP="00141FCE">
      <w:pPr>
        <w:spacing w:after="0"/>
        <w:ind w:left="30"/>
        <w:jc w:val="center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>(imię i nazwisko dziecka)</w:t>
      </w:r>
    </w:p>
    <w:p w14:paraId="57AE947A" w14:textId="77777777" w:rsidR="00B416BF" w:rsidRPr="00141FCE" w:rsidRDefault="00B416BF" w:rsidP="00141FCE">
      <w:pPr>
        <w:spacing w:after="0"/>
        <w:ind w:left="30"/>
        <w:jc w:val="both"/>
        <w:rPr>
          <w:rFonts w:ascii="Times New Roman" w:hAnsi="Times New Roman" w:cs="Times New Roman"/>
          <w:sz w:val="24"/>
          <w:szCs w:val="24"/>
        </w:rPr>
      </w:pPr>
    </w:p>
    <w:p w14:paraId="5F82F465" w14:textId="77777777" w:rsidR="00B416BF" w:rsidRPr="00141FCE" w:rsidRDefault="00B417FA" w:rsidP="00141FCE">
      <w:pPr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>oraz prac przez niego wykonanych wraz z prawem do publikowania ich, z podaniem imienia i nazwiska, w szczególności na stronie internetowej i profilach społecznościowych</w:t>
      </w:r>
      <w:r w:rsidR="00B416BF" w:rsidRPr="00141FCE">
        <w:rPr>
          <w:rFonts w:ascii="Times New Roman" w:hAnsi="Times New Roman" w:cs="Times New Roman"/>
          <w:sz w:val="24"/>
          <w:szCs w:val="24"/>
        </w:rPr>
        <w:t xml:space="preserve"> Gminy Oborniki Śląskie </w:t>
      </w:r>
      <w:r w:rsidRPr="00141FCE">
        <w:rPr>
          <w:rFonts w:ascii="Times New Roman" w:hAnsi="Times New Roman" w:cs="Times New Roman"/>
          <w:sz w:val="24"/>
          <w:szCs w:val="24"/>
        </w:rPr>
        <w:t xml:space="preserve"> oraz na tablicach informacyjnych umieszczonych na jej terenie.   Przed podpisaniem niniejszego formularza zapoznałem/zapoznałam się z informacją dot. przetwarzania danych osobowych, która znajduje się na </w:t>
      </w:r>
      <w:r w:rsidR="00B416BF" w:rsidRPr="00141FCE">
        <w:rPr>
          <w:rFonts w:ascii="Times New Roman" w:hAnsi="Times New Roman" w:cs="Times New Roman"/>
          <w:sz w:val="24"/>
          <w:szCs w:val="24"/>
        </w:rPr>
        <w:t xml:space="preserve">następnej </w:t>
      </w:r>
      <w:r w:rsidRPr="00141FCE">
        <w:rPr>
          <w:rFonts w:ascii="Times New Roman" w:hAnsi="Times New Roman" w:cs="Times New Roman"/>
          <w:sz w:val="24"/>
          <w:szCs w:val="24"/>
        </w:rPr>
        <w:t xml:space="preserve"> stronie. </w:t>
      </w:r>
    </w:p>
    <w:p w14:paraId="3DE6ABFF" w14:textId="77777777" w:rsidR="00B416BF" w:rsidRPr="00141FCE" w:rsidRDefault="00B416BF" w:rsidP="00141FCE">
      <w:pPr>
        <w:ind w:left="30"/>
        <w:jc w:val="both"/>
        <w:rPr>
          <w:rFonts w:ascii="Times New Roman" w:hAnsi="Times New Roman" w:cs="Times New Roman"/>
          <w:sz w:val="24"/>
          <w:szCs w:val="24"/>
        </w:rPr>
      </w:pPr>
    </w:p>
    <w:p w14:paraId="55611F4A" w14:textId="77777777" w:rsidR="00177939" w:rsidRPr="00141FCE" w:rsidRDefault="00B417FA" w:rsidP="00177939">
      <w:pPr>
        <w:ind w:left="30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 xml:space="preserve">  </w:t>
      </w:r>
    </w:p>
    <w:p w14:paraId="09FA48EE" w14:textId="77777777" w:rsidR="00177939" w:rsidRPr="00141FCE" w:rsidRDefault="00B417FA" w:rsidP="00B416BF">
      <w:pPr>
        <w:spacing w:after="0"/>
        <w:ind w:left="3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41FCE">
        <w:rPr>
          <w:rFonts w:ascii="Times New Roman" w:hAnsi="Times New Roman" w:cs="Times New Roman"/>
          <w:b/>
          <w:sz w:val="24"/>
          <w:szCs w:val="24"/>
        </w:rPr>
        <w:t>…….………………………………………………….…………………….. </w:t>
      </w:r>
    </w:p>
    <w:p w14:paraId="61CC8D47" w14:textId="77777777" w:rsidR="00177939" w:rsidRPr="00141FCE" w:rsidRDefault="00B417FA" w:rsidP="00B416BF">
      <w:pPr>
        <w:spacing w:after="0"/>
        <w:ind w:left="3570" w:firstLine="678"/>
        <w:jc w:val="center"/>
        <w:rPr>
          <w:rFonts w:ascii="Times New Roman" w:hAnsi="Times New Roman" w:cs="Times New Roman"/>
          <w:sz w:val="24"/>
          <w:szCs w:val="24"/>
        </w:rPr>
      </w:pPr>
      <w:r w:rsidRPr="00141FCE">
        <w:rPr>
          <w:rFonts w:ascii="Times New Roman" w:hAnsi="Times New Roman" w:cs="Times New Roman"/>
          <w:sz w:val="24"/>
          <w:szCs w:val="24"/>
        </w:rPr>
        <w:t>Data, czytelny podpis rodzica/opiekuna prawnego</w:t>
      </w:r>
    </w:p>
    <w:p w14:paraId="7F54CD2F" w14:textId="77777777" w:rsidR="00B416BF" w:rsidRPr="00141FCE" w:rsidRDefault="00B416BF" w:rsidP="00B416BF">
      <w:pPr>
        <w:spacing w:after="0"/>
        <w:ind w:left="30"/>
        <w:jc w:val="right"/>
        <w:rPr>
          <w:rFonts w:ascii="Times New Roman" w:hAnsi="Times New Roman" w:cs="Times New Roman"/>
          <w:sz w:val="24"/>
          <w:szCs w:val="24"/>
        </w:rPr>
      </w:pPr>
    </w:p>
    <w:p w14:paraId="73506F98" w14:textId="77777777" w:rsidR="00B416BF" w:rsidRPr="00141FCE" w:rsidRDefault="00B416BF" w:rsidP="00B416BF">
      <w:pPr>
        <w:spacing w:after="0"/>
        <w:ind w:left="30"/>
        <w:jc w:val="right"/>
        <w:rPr>
          <w:rFonts w:ascii="Times New Roman" w:hAnsi="Times New Roman" w:cs="Times New Roman"/>
          <w:sz w:val="18"/>
          <w:szCs w:val="18"/>
        </w:rPr>
      </w:pPr>
    </w:p>
    <w:p w14:paraId="6FD60D3B" w14:textId="77777777" w:rsidR="00B416BF" w:rsidRPr="00141FCE" w:rsidRDefault="00B416BF" w:rsidP="00B416BF">
      <w:pPr>
        <w:spacing w:after="0"/>
        <w:ind w:left="30"/>
        <w:jc w:val="right"/>
        <w:rPr>
          <w:rFonts w:ascii="Times New Roman" w:hAnsi="Times New Roman" w:cs="Times New Roman"/>
          <w:sz w:val="18"/>
          <w:szCs w:val="18"/>
        </w:rPr>
      </w:pPr>
    </w:p>
    <w:p w14:paraId="01C689BF" w14:textId="77777777" w:rsidR="00B416BF" w:rsidRPr="00141FCE" w:rsidRDefault="00B416BF" w:rsidP="00B416BF">
      <w:pPr>
        <w:spacing w:after="0"/>
        <w:ind w:left="30"/>
        <w:jc w:val="right"/>
        <w:rPr>
          <w:rFonts w:ascii="Times New Roman" w:hAnsi="Times New Roman" w:cs="Times New Roman"/>
          <w:sz w:val="18"/>
          <w:szCs w:val="18"/>
        </w:rPr>
      </w:pPr>
    </w:p>
    <w:p w14:paraId="389F1ADC" w14:textId="77777777" w:rsidR="00B416BF" w:rsidRPr="00141FCE" w:rsidRDefault="00B416BF" w:rsidP="00B416BF">
      <w:pPr>
        <w:spacing w:after="0"/>
        <w:ind w:left="30"/>
        <w:jc w:val="right"/>
        <w:rPr>
          <w:rFonts w:ascii="Times New Roman" w:hAnsi="Times New Roman" w:cs="Times New Roman"/>
          <w:sz w:val="18"/>
          <w:szCs w:val="18"/>
        </w:rPr>
      </w:pPr>
    </w:p>
    <w:p w14:paraId="4AD645C9" w14:textId="77777777" w:rsidR="00B416BF" w:rsidRPr="00141FCE" w:rsidRDefault="00B416BF" w:rsidP="00B416BF">
      <w:pPr>
        <w:spacing w:after="0"/>
        <w:ind w:left="30"/>
        <w:jc w:val="right"/>
        <w:rPr>
          <w:rFonts w:ascii="Times New Roman" w:hAnsi="Times New Roman" w:cs="Times New Roman"/>
          <w:sz w:val="18"/>
          <w:szCs w:val="18"/>
        </w:rPr>
      </w:pPr>
    </w:p>
    <w:p w14:paraId="19401507" w14:textId="77777777" w:rsidR="00B416BF" w:rsidRPr="00141FCE" w:rsidRDefault="00B416BF" w:rsidP="00B416BF">
      <w:pPr>
        <w:spacing w:after="0"/>
        <w:ind w:left="30"/>
        <w:jc w:val="right"/>
        <w:rPr>
          <w:rFonts w:ascii="Times New Roman" w:hAnsi="Times New Roman" w:cs="Times New Roman"/>
          <w:sz w:val="18"/>
          <w:szCs w:val="18"/>
        </w:rPr>
      </w:pPr>
    </w:p>
    <w:p w14:paraId="4A735B53" w14:textId="77777777" w:rsidR="00B416BF" w:rsidRPr="00141FCE" w:rsidRDefault="00B416BF" w:rsidP="00B416BF">
      <w:pPr>
        <w:spacing w:after="0"/>
        <w:ind w:left="30"/>
        <w:jc w:val="right"/>
        <w:rPr>
          <w:rFonts w:ascii="Times New Roman" w:hAnsi="Times New Roman" w:cs="Times New Roman"/>
          <w:sz w:val="18"/>
          <w:szCs w:val="18"/>
        </w:rPr>
      </w:pPr>
    </w:p>
    <w:p w14:paraId="46835851" w14:textId="77777777" w:rsidR="00B416BF" w:rsidRPr="00141FCE" w:rsidRDefault="00B416BF" w:rsidP="00B416BF">
      <w:pPr>
        <w:spacing w:after="0"/>
        <w:ind w:left="30"/>
        <w:jc w:val="right"/>
        <w:rPr>
          <w:rFonts w:ascii="Times New Roman" w:hAnsi="Times New Roman" w:cs="Times New Roman"/>
          <w:sz w:val="18"/>
          <w:szCs w:val="18"/>
        </w:rPr>
      </w:pPr>
    </w:p>
    <w:p w14:paraId="37DFFB1C" w14:textId="77777777" w:rsidR="00B416BF" w:rsidRPr="00141FCE" w:rsidRDefault="00B416BF" w:rsidP="00B416BF">
      <w:pPr>
        <w:spacing w:after="0"/>
        <w:ind w:left="30"/>
        <w:jc w:val="right"/>
        <w:rPr>
          <w:rFonts w:ascii="Times New Roman" w:hAnsi="Times New Roman" w:cs="Times New Roman"/>
          <w:sz w:val="18"/>
          <w:szCs w:val="18"/>
        </w:rPr>
      </w:pPr>
    </w:p>
    <w:p w14:paraId="26B1394A" w14:textId="77777777" w:rsidR="00B416BF" w:rsidRPr="00141FCE" w:rsidRDefault="00B416BF" w:rsidP="00B416BF">
      <w:pPr>
        <w:spacing w:after="0"/>
        <w:ind w:left="30"/>
        <w:jc w:val="right"/>
        <w:rPr>
          <w:rFonts w:ascii="Times New Roman" w:hAnsi="Times New Roman" w:cs="Times New Roman"/>
          <w:sz w:val="18"/>
          <w:szCs w:val="18"/>
        </w:rPr>
      </w:pPr>
    </w:p>
    <w:p w14:paraId="77EF96BC" w14:textId="77777777" w:rsidR="00B416BF" w:rsidRPr="00141FCE" w:rsidRDefault="00B416BF" w:rsidP="00B416BF">
      <w:pPr>
        <w:spacing w:after="0"/>
        <w:ind w:left="30"/>
        <w:jc w:val="right"/>
        <w:rPr>
          <w:rFonts w:ascii="Times New Roman" w:hAnsi="Times New Roman" w:cs="Times New Roman"/>
          <w:sz w:val="18"/>
          <w:szCs w:val="18"/>
        </w:rPr>
      </w:pPr>
    </w:p>
    <w:p w14:paraId="3D7695BF" w14:textId="77777777" w:rsidR="00B416BF" w:rsidRPr="00141FCE" w:rsidRDefault="00B416BF" w:rsidP="00B416BF">
      <w:pPr>
        <w:spacing w:after="0"/>
        <w:ind w:left="30"/>
        <w:jc w:val="right"/>
        <w:rPr>
          <w:rFonts w:ascii="Times New Roman" w:hAnsi="Times New Roman" w:cs="Times New Roman"/>
          <w:sz w:val="18"/>
          <w:szCs w:val="18"/>
        </w:rPr>
      </w:pPr>
    </w:p>
    <w:p w14:paraId="095B8626" w14:textId="77777777" w:rsidR="00B416BF" w:rsidRPr="00141FCE" w:rsidRDefault="00B416BF" w:rsidP="00B416BF">
      <w:pPr>
        <w:spacing w:after="0"/>
        <w:ind w:left="30"/>
        <w:jc w:val="right"/>
        <w:rPr>
          <w:rFonts w:ascii="Times New Roman" w:hAnsi="Times New Roman" w:cs="Times New Roman"/>
          <w:sz w:val="18"/>
          <w:szCs w:val="18"/>
        </w:rPr>
      </w:pPr>
    </w:p>
    <w:p w14:paraId="17361768" w14:textId="77777777" w:rsidR="00B416BF" w:rsidRDefault="00B416BF" w:rsidP="00B416BF">
      <w:pPr>
        <w:spacing w:after="0"/>
        <w:ind w:left="30"/>
        <w:jc w:val="right"/>
        <w:rPr>
          <w:rFonts w:ascii="Times New Roman" w:hAnsi="Times New Roman" w:cs="Times New Roman"/>
          <w:sz w:val="18"/>
          <w:szCs w:val="18"/>
        </w:rPr>
      </w:pPr>
    </w:p>
    <w:p w14:paraId="112C9BB8" w14:textId="77777777" w:rsidR="00141FCE" w:rsidRPr="00141FCE" w:rsidRDefault="00141FCE" w:rsidP="00B416BF">
      <w:pPr>
        <w:spacing w:after="0"/>
        <w:ind w:left="30"/>
        <w:jc w:val="right"/>
        <w:rPr>
          <w:rFonts w:ascii="Times New Roman" w:hAnsi="Times New Roman" w:cs="Times New Roman"/>
          <w:sz w:val="18"/>
          <w:szCs w:val="18"/>
        </w:rPr>
      </w:pPr>
    </w:p>
    <w:p w14:paraId="775E9863" w14:textId="77777777" w:rsidR="00B416BF" w:rsidRPr="00141FCE" w:rsidRDefault="00B416BF" w:rsidP="00B416BF">
      <w:pPr>
        <w:spacing w:after="0"/>
        <w:ind w:left="30"/>
        <w:jc w:val="right"/>
        <w:rPr>
          <w:rFonts w:ascii="Times New Roman" w:hAnsi="Times New Roman" w:cs="Times New Roman"/>
          <w:sz w:val="18"/>
          <w:szCs w:val="18"/>
        </w:rPr>
      </w:pPr>
    </w:p>
    <w:p w14:paraId="0309172A" w14:textId="77777777" w:rsidR="00B416BF" w:rsidRPr="00141FCE" w:rsidRDefault="00B416BF" w:rsidP="00B416BF">
      <w:pPr>
        <w:spacing w:after="0"/>
        <w:ind w:left="30"/>
        <w:jc w:val="right"/>
        <w:rPr>
          <w:rFonts w:ascii="Times New Roman" w:hAnsi="Times New Roman" w:cs="Times New Roman"/>
          <w:sz w:val="18"/>
          <w:szCs w:val="18"/>
        </w:rPr>
      </w:pPr>
    </w:p>
    <w:p w14:paraId="0ECA49DA" w14:textId="77777777" w:rsidR="00B416BF" w:rsidRPr="00141FCE" w:rsidRDefault="00B416BF" w:rsidP="00B416BF">
      <w:pPr>
        <w:spacing w:after="0"/>
        <w:ind w:left="30"/>
        <w:jc w:val="right"/>
        <w:rPr>
          <w:rFonts w:ascii="Times New Roman" w:hAnsi="Times New Roman" w:cs="Times New Roman"/>
          <w:sz w:val="18"/>
          <w:szCs w:val="18"/>
        </w:rPr>
      </w:pPr>
    </w:p>
    <w:p w14:paraId="017FEE64" w14:textId="77777777" w:rsidR="00B416BF" w:rsidRPr="00141FCE" w:rsidRDefault="00B416BF" w:rsidP="00B416BF">
      <w:pPr>
        <w:spacing w:after="0"/>
        <w:ind w:left="30"/>
        <w:jc w:val="right"/>
        <w:rPr>
          <w:rFonts w:ascii="Times New Roman" w:hAnsi="Times New Roman" w:cs="Times New Roman"/>
          <w:sz w:val="18"/>
          <w:szCs w:val="18"/>
        </w:rPr>
      </w:pPr>
    </w:p>
    <w:p w14:paraId="23E933AB" w14:textId="77777777" w:rsidR="00177939" w:rsidRPr="00141FCE" w:rsidRDefault="00B417FA" w:rsidP="00B416BF">
      <w:pPr>
        <w:spacing w:after="0"/>
        <w:ind w:left="30"/>
        <w:rPr>
          <w:rFonts w:ascii="Times New Roman" w:hAnsi="Times New Roman" w:cs="Times New Roman"/>
          <w:b/>
          <w:sz w:val="28"/>
          <w:szCs w:val="28"/>
        </w:rPr>
      </w:pPr>
      <w:r w:rsidRPr="00141FCE">
        <w:rPr>
          <w:rFonts w:ascii="Times New Roman" w:hAnsi="Times New Roman" w:cs="Times New Roman"/>
        </w:rPr>
        <w:t xml:space="preserve"> </w:t>
      </w:r>
      <w:r w:rsidRPr="00141FCE">
        <w:rPr>
          <w:rFonts w:ascii="Times New Roman" w:hAnsi="Times New Roman" w:cs="Times New Roman"/>
          <w:b/>
          <w:sz w:val="28"/>
          <w:szCs w:val="28"/>
        </w:rPr>
        <w:t>Ogólna informacja dotycząca przetwarzania danych osobowych</w:t>
      </w:r>
    </w:p>
    <w:p w14:paraId="446FE995" w14:textId="77777777" w:rsidR="00B416BF" w:rsidRPr="00141FCE" w:rsidRDefault="00B416BF" w:rsidP="00B416BF">
      <w:pPr>
        <w:spacing w:after="0"/>
        <w:ind w:left="30"/>
        <w:rPr>
          <w:rFonts w:ascii="Times New Roman" w:hAnsi="Times New Roman" w:cs="Times New Roman"/>
          <w:b/>
          <w:sz w:val="28"/>
          <w:szCs w:val="28"/>
        </w:rPr>
      </w:pPr>
    </w:p>
    <w:p w14:paraId="1460E2E5" w14:textId="77777777" w:rsidR="00177939" w:rsidRPr="00141FCE" w:rsidRDefault="00B417FA" w:rsidP="00141FC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41FCE">
        <w:rPr>
          <w:rFonts w:ascii="Times New Roman" w:hAnsi="Times New Roman" w:cs="Times New Roman"/>
        </w:rPr>
        <w:t>Administratorem danych osobowych jest </w:t>
      </w:r>
      <w:r w:rsidR="00B416BF" w:rsidRPr="00141FCE">
        <w:rPr>
          <w:rFonts w:ascii="Times New Roman" w:hAnsi="Times New Roman" w:cs="Times New Roman"/>
        </w:rPr>
        <w:t xml:space="preserve">Gmina Oborniki Śląskie </w:t>
      </w:r>
      <w:r w:rsidRPr="00141FCE">
        <w:rPr>
          <w:rFonts w:ascii="Times New Roman" w:hAnsi="Times New Roman" w:cs="Times New Roman"/>
        </w:rPr>
        <w:t xml:space="preserve"> z siedzibą przy ul. </w:t>
      </w:r>
      <w:r w:rsidR="00B416BF" w:rsidRPr="00141FCE">
        <w:rPr>
          <w:rFonts w:ascii="Times New Roman" w:hAnsi="Times New Roman" w:cs="Times New Roman"/>
        </w:rPr>
        <w:t>Trzebnickiej 1</w:t>
      </w:r>
      <w:r w:rsidRPr="00141FCE">
        <w:rPr>
          <w:rFonts w:ascii="Times New Roman" w:hAnsi="Times New Roman" w:cs="Times New Roman"/>
        </w:rPr>
        <w:t xml:space="preserve">, </w:t>
      </w:r>
      <w:r w:rsidR="00B416BF" w:rsidRPr="00141FCE">
        <w:rPr>
          <w:rFonts w:ascii="Times New Roman" w:hAnsi="Times New Roman" w:cs="Times New Roman"/>
        </w:rPr>
        <w:t xml:space="preserve">55-120 Oborniki Śląskie </w:t>
      </w:r>
      <w:r w:rsidRPr="00141FCE">
        <w:rPr>
          <w:rFonts w:ascii="Times New Roman" w:hAnsi="Times New Roman" w:cs="Times New Roman"/>
        </w:rPr>
        <w:t>.  </w:t>
      </w:r>
    </w:p>
    <w:p w14:paraId="63ED1A3F" w14:textId="77777777" w:rsidR="00177939" w:rsidRPr="00141FCE" w:rsidRDefault="00B417FA" w:rsidP="00141FC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41FCE">
        <w:rPr>
          <w:rFonts w:ascii="Times New Roman" w:hAnsi="Times New Roman" w:cs="Times New Roman"/>
        </w:rPr>
        <w:t xml:space="preserve"> Inspektorem Ochrony Danych jest </w:t>
      </w:r>
      <w:r w:rsidR="00B416BF" w:rsidRPr="00141FCE">
        <w:rPr>
          <w:rFonts w:ascii="Times New Roman" w:hAnsi="Times New Roman" w:cs="Times New Roman"/>
        </w:rPr>
        <w:t>Magdalena Zielińska</w:t>
      </w:r>
      <w:r w:rsidRPr="00141FCE">
        <w:rPr>
          <w:rFonts w:ascii="Times New Roman" w:hAnsi="Times New Roman" w:cs="Times New Roman"/>
        </w:rPr>
        <w:t xml:space="preserve">, z którym można kontaktować się  e-mailowo: </w:t>
      </w:r>
      <w:r w:rsidR="00B416BF" w:rsidRPr="00141FCE">
        <w:rPr>
          <w:rFonts w:ascii="Times New Roman" w:hAnsi="Times New Roman" w:cs="Times New Roman"/>
        </w:rPr>
        <w:t>m.zielinska@kancelaria-zp.pl</w:t>
      </w:r>
      <w:r w:rsidRPr="00141FCE">
        <w:rPr>
          <w:rFonts w:ascii="Times New Roman" w:hAnsi="Times New Roman" w:cs="Times New Roman"/>
        </w:rPr>
        <w:t>.  </w:t>
      </w:r>
    </w:p>
    <w:p w14:paraId="1A14BF6D" w14:textId="77777777" w:rsidR="00177939" w:rsidRPr="00141FCE" w:rsidRDefault="00B417FA" w:rsidP="00141FC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41FCE">
        <w:rPr>
          <w:rFonts w:ascii="Times New Roman" w:hAnsi="Times New Roman" w:cs="Times New Roman"/>
        </w:rPr>
        <w:t xml:space="preserve"> Dane osobowe w postaci wizerunku przetwarzane są w celach organizacji konkursów oraz działaniach promocyjnych  i informacyjnych Administratora Danych, z prawem do umieszczania ich w Internecie.</w:t>
      </w:r>
    </w:p>
    <w:p w14:paraId="29007897" w14:textId="77777777" w:rsidR="00177939" w:rsidRPr="00141FCE" w:rsidRDefault="00B417FA" w:rsidP="00141FC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41FCE">
        <w:rPr>
          <w:rFonts w:ascii="Times New Roman" w:hAnsi="Times New Roman" w:cs="Times New Roman"/>
        </w:rPr>
        <w:t>Podstawą przetwarzania danych osobowych jest art. 6 ust. 1 lit a) Rozporządzenia Parlamentu Europejskiego I Rady (UE) 2016/679 z dnia 27 kwietnia 2016 r. w sprawie ochrony osób fizycznych w związku z przetwarzaniem danych osobowych i w sprawie swobodnego przepływu takich danych oraz uchylenia dyrektywy 95/46/WE (ogólne rozporządzenie  o ochronie danych). </w:t>
      </w:r>
    </w:p>
    <w:p w14:paraId="121EF0FB" w14:textId="77777777" w:rsidR="00177939" w:rsidRPr="00141FCE" w:rsidRDefault="00B417FA" w:rsidP="00141FC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41FCE">
        <w:rPr>
          <w:rFonts w:ascii="Times New Roman" w:hAnsi="Times New Roman" w:cs="Times New Roman"/>
        </w:rPr>
        <w:t xml:space="preserve"> Dane osobowe mogą być powierzane do przetwarzania odbiorcom danych na podstawie stosownych umów podpisanych przez Administratora Danych w związku z prawidłową realizacją zadań.</w:t>
      </w:r>
    </w:p>
    <w:p w14:paraId="480F8288" w14:textId="77777777" w:rsidR="00177939" w:rsidRPr="00141FCE" w:rsidRDefault="00B417FA" w:rsidP="00141FC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41FCE">
        <w:rPr>
          <w:rFonts w:ascii="Times New Roman" w:hAnsi="Times New Roman" w:cs="Times New Roman"/>
        </w:rPr>
        <w:t>Administrator danych osobowych przetwarza wizerunek na podstawie udzielonej zgody, która może zostać cofnięta w dowolnym momencie bez wpływu na zgodność z prawem przetwarzania, którego dokonano na podstawie zgody przed jej cofnięciem.</w:t>
      </w:r>
    </w:p>
    <w:p w14:paraId="160F81D6" w14:textId="77777777" w:rsidR="00177939" w:rsidRPr="00141FCE" w:rsidRDefault="00B417FA" w:rsidP="00141FC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41FCE">
        <w:rPr>
          <w:rFonts w:ascii="Times New Roman" w:hAnsi="Times New Roman" w:cs="Times New Roman"/>
        </w:rPr>
        <w:t xml:space="preserve"> Osoby, których dane osobowe są przetwarzane, posiadają prawo dostępu do danych osobowych dotyczących ich osoby, ich sprostowania, usunięcia lub ograniczenia przetwarzania lub prawo do wniesienia sprzeciwu wobec przetwarzania.  </w:t>
      </w:r>
    </w:p>
    <w:p w14:paraId="6BF4ADD4" w14:textId="77777777" w:rsidR="00177939" w:rsidRPr="00141FCE" w:rsidRDefault="00B417FA" w:rsidP="00141FC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41FCE">
        <w:rPr>
          <w:rFonts w:ascii="Times New Roman" w:hAnsi="Times New Roman" w:cs="Times New Roman"/>
        </w:rPr>
        <w:t xml:space="preserve"> Osoby, których dane osobowe są przetwarzane mają prawo wniesienia skargi do organu nadzorczego, tj. Prezesa Urzędu Ochrony Danych Osobowych.  </w:t>
      </w:r>
    </w:p>
    <w:p w14:paraId="24BD9BF9" w14:textId="77777777" w:rsidR="00472A54" w:rsidRPr="00141FCE" w:rsidRDefault="00B417FA" w:rsidP="00141FC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41FCE">
        <w:rPr>
          <w:rFonts w:ascii="Times New Roman" w:hAnsi="Times New Roman" w:cs="Times New Roman"/>
        </w:rPr>
        <w:t xml:space="preserve"> Dane osobowe, które są przetwarzane przez </w:t>
      </w:r>
      <w:r w:rsidR="00B416BF" w:rsidRPr="00141FCE">
        <w:rPr>
          <w:rFonts w:ascii="Times New Roman" w:hAnsi="Times New Roman" w:cs="Times New Roman"/>
        </w:rPr>
        <w:t>Gminę Oborniki Śląskie</w:t>
      </w:r>
      <w:r w:rsidRPr="00141FCE">
        <w:rPr>
          <w:rFonts w:ascii="Times New Roman" w:hAnsi="Times New Roman" w:cs="Times New Roman"/>
        </w:rPr>
        <w:t> nie będą podlegać zautomatyzowanemu podejmowaniu decyzji,   w tym profilowaniu. </w:t>
      </w:r>
    </w:p>
    <w:sectPr w:rsidR="00472A54" w:rsidRPr="00141FCE" w:rsidSect="00472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E094F"/>
    <w:multiLevelType w:val="hybridMultilevel"/>
    <w:tmpl w:val="015A3038"/>
    <w:lvl w:ilvl="0" w:tplc="6E2C206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51585AE0"/>
    <w:multiLevelType w:val="hybridMultilevel"/>
    <w:tmpl w:val="16B69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705E9"/>
    <w:multiLevelType w:val="hybridMultilevel"/>
    <w:tmpl w:val="B184AA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13A29"/>
    <w:multiLevelType w:val="hybridMultilevel"/>
    <w:tmpl w:val="FEEAF4C2"/>
    <w:lvl w:ilvl="0" w:tplc="A8F2CB7C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7E817B23"/>
    <w:multiLevelType w:val="hybridMultilevel"/>
    <w:tmpl w:val="03A29B32"/>
    <w:lvl w:ilvl="0" w:tplc="2B72366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7FA"/>
    <w:rsid w:val="00002AF4"/>
    <w:rsid w:val="00141FCE"/>
    <w:rsid w:val="00177939"/>
    <w:rsid w:val="003231E2"/>
    <w:rsid w:val="00402F32"/>
    <w:rsid w:val="00472A54"/>
    <w:rsid w:val="00566CE2"/>
    <w:rsid w:val="00582149"/>
    <w:rsid w:val="005D06A0"/>
    <w:rsid w:val="0078693F"/>
    <w:rsid w:val="0096459B"/>
    <w:rsid w:val="00B416BF"/>
    <w:rsid w:val="00B417FA"/>
    <w:rsid w:val="00B85B5D"/>
    <w:rsid w:val="00C67C17"/>
    <w:rsid w:val="00D3122D"/>
    <w:rsid w:val="00E12072"/>
    <w:rsid w:val="00ED63A3"/>
    <w:rsid w:val="00FD08CC"/>
    <w:rsid w:val="00FD32EF"/>
    <w:rsid w:val="00FE4B1B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95FE"/>
  <w15:docId w15:val="{22A9A36D-4A66-475D-8058-BB394DEB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A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0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3</cp:revision>
  <dcterms:created xsi:type="dcterms:W3CDTF">2022-04-05T07:46:00Z</dcterms:created>
  <dcterms:modified xsi:type="dcterms:W3CDTF">2022-04-05T08:26:00Z</dcterms:modified>
</cp:coreProperties>
</file>